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BF" w:rsidRDefault="00EF2BBF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EF2BBF" w:rsidRDefault="00EF2BBF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EF2BBF" w:rsidRDefault="00EF2BBF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DC1CF4" w:rsidRDefault="00EF2BBF" w:rsidP="00DC1CF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Odaberite</w:t>
      </w:r>
      <w:r w:rsidR="004C1951">
        <w:rPr>
          <w:rFonts w:ascii="Arial" w:hAnsi="Arial" w:cs="Arial"/>
          <w:b/>
          <w:sz w:val="24"/>
        </w:rPr>
        <w:t xml:space="preserve"> riječ</w:t>
      </w:r>
      <w:r>
        <w:rPr>
          <w:rFonts w:ascii="Arial" w:hAnsi="Arial" w:cs="Arial"/>
          <w:b/>
          <w:sz w:val="24"/>
        </w:rPr>
        <w:t xml:space="preserve"> iz bajke</w:t>
      </w:r>
      <w:r w:rsidR="00C44AAB">
        <w:rPr>
          <w:rFonts w:ascii="Arial" w:hAnsi="Arial" w:cs="Arial"/>
          <w:b/>
          <w:sz w:val="24"/>
        </w:rPr>
        <w:t xml:space="preserve"> Regoč</w:t>
      </w:r>
      <w:r w:rsidR="004C1951">
        <w:rPr>
          <w:rFonts w:ascii="Arial" w:hAnsi="Arial" w:cs="Arial"/>
          <w:b/>
          <w:sz w:val="24"/>
        </w:rPr>
        <w:t>. To može biti lik</w:t>
      </w:r>
      <w:r w:rsidR="00571468">
        <w:rPr>
          <w:rFonts w:ascii="Arial" w:hAnsi="Arial" w:cs="Arial"/>
          <w:b/>
          <w:sz w:val="24"/>
        </w:rPr>
        <w:t xml:space="preserve"> ili </w:t>
      </w:r>
      <w:r w:rsidR="004C1951">
        <w:rPr>
          <w:rFonts w:ascii="Arial" w:hAnsi="Arial" w:cs="Arial"/>
          <w:b/>
          <w:sz w:val="24"/>
        </w:rPr>
        <w:t>mjesto</w:t>
      </w:r>
      <w:r w:rsidR="00571468">
        <w:rPr>
          <w:rFonts w:ascii="Arial" w:hAnsi="Arial" w:cs="Arial"/>
          <w:b/>
          <w:sz w:val="24"/>
        </w:rPr>
        <w:t>.</w:t>
      </w:r>
    </w:p>
    <w:p w:rsidR="00DC1CF4" w:rsidRPr="00DC1CF4" w:rsidRDefault="00DC1CF4" w:rsidP="00DC1CF4">
      <w:pPr>
        <w:spacing w:after="0" w:line="240" w:lineRule="auto"/>
        <w:ind w:left="357"/>
        <w:jc w:val="center"/>
        <w:rPr>
          <w:rFonts w:ascii="Arial" w:hAnsi="Arial" w:cs="Arial"/>
          <w:b/>
          <w:sz w:val="16"/>
          <w:szCs w:val="16"/>
        </w:rPr>
      </w:pPr>
    </w:p>
    <w:p w:rsidR="00DC1CF4" w:rsidRDefault="00571468" w:rsidP="00DC1CF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C1CF4">
        <w:rPr>
          <w:rFonts w:ascii="Arial" w:hAnsi="Arial" w:cs="Arial"/>
          <w:b/>
          <w:sz w:val="24"/>
        </w:rPr>
        <w:t>N</w:t>
      </w:r>
      <w:r w:rsidR="00EF2BBF" w:rsidRPr="00DC1CF4">
        <w:rPr>
          <w:rFonts w:ascii="Arial" w:hAnsi="Arial" w:cs="Arial"/>
          <w:b/>
          <w:sz w:val="24"/>
        </w:rPr>
        <w:t xml:space="preserve">apišite </w:t>
      </w:r>
      <w:r w:rsidR="00630D57" w:rsidRPr="00DC1CF4">
        <w:rPr>
          <w:rFonts w:ascii="Arial" w:hAnsi="Arial" w:cs="Arial"/>
          <w:b/>
          <w:sz w:val="24"/>
        </w:rPr>
        <w:t>dijamantnu pjesmu. Ona se tako zove jer ima oblik dijamanta</w:t>
      </w:r>
    </w:p>
    <w:p w:rsidR="00DC1CF4" w:rsidRDefault="00630D57" w:rsidP="00DC1CF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C1CF4">
        <w:rPr>
          <w:rFonts w:ascii="Arial" w:hAnsi="Arial" w:cs="Arial"/>
          <w:b/>
          <w:sz w:val="24"/>
        </w:rPr>
        <w:t>i piše se na poseban</w:t>
      </w:r>
      <w:r w:rsidR="00571468" w:rsidRPr="00DC1CF4">
        <w:rPr>
          <w:rFonts w:ascii="Arial" w:hAnsi="Arial" w:cs="Arial"/>
          <w:b/>
          <w:sz w:val="24"/>
        </w:rPr>
        <w:t xml:space="preserve"> </w:t>
      </w:r>
      <w:r w:rsidRPr="00DC1CF4">
        <w:rPr>
          <w:rFonts w:ascii="Arial" w:hAnsi="Arial" w:cs="Arial"/>
          <w:b/>
          <w:sz w:val="24"/>
        </w:rPr>
        <w:t>nač</w:t>
      </w:r>
      <w:r w:rsidR="000D3919" w:rsidRPr="00DC1CF4">
        <w:rPr>
          <w:rFonts w:ascii="Arial" w:hAnsi="Arial" w:cs="Arial"/>
          <w:b/>
          <w:sz w:val="24"/>
        </w:rPr>
        <w:t>in</w:t>
      </w:r>
      <w:r w:rsidR="00DC1CF4">
        <w:rPr>
          <w:rFonts w:ascii="Arial" w:hAnsi="Arial" w:cs="Arial"/>
          <w:b/>
          <w:sz w:val="24"/>
        </w:rPr>
        <w:t>:</w:t>
      </w:r>
    </w:p>
    <w:p w:rsidR="00DC1CF4" w:rsidRPr="00DC1CF4" w:rsidRDefault="00DC1CF4" w:rsidP="00DC1C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30D57" w:rsidRPr="000D3919" w:rsidRDefault="00DC1CF4" w:rsidP="00DC1CF4">
      <w:pPr>
        <w:pStyle w:val="Odlomakpopisa"/>
        <w:spacing w:after="0" w:line="240" w:lineRule="auto"/>
        <w:ind w:left="71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</w:t>
      </w:r>
      <w:r w:rsidR="00630D57" w:rsidRPr="00571468">
        <w:rPr>
          <w:rFonts w:ascii="Arial" w:hAnsi="Arial" w:cs="Arial"/>
          <w:sz w:val="24"/>
        </w:rPr>
        <w:t>aslov je imenica</w:t>
      </w:r>
      <w:r w:rsidR="000D3919">
        <w:rPr>
          <w:rFonts w:ascii="Arial" w:hAnsi="Arial" w:cs="Arial"/>
          <w:sz w:val="24"/>
        </w:rPr>
        <w:t>,</w:t>
      </w:r>
    </w:p>
    <w:p w:rsidR="00630D57" w:rsidRPr="00571468" w:rsidRDefault="000D3919" w:rsidP="00DC1CF4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630D57" w:rsidRPr="00571468">
        <w:rPr>
          <w:rFonts w:ascii="Arial" w:hAnsi="Arial" w:cs="Arial"/>
          <w:sz w:val="24"/>
        </w:rPr>
        <w:t xml:space="preserve"> 1. stihu moraju biti 2 pridjev</w:t>
      </w:r>
      <w:r>
        <w:rPr>
          <w:rFonts w:ascii="Arial" w:hAnsi="Arial" w:cs="Arial"/>
          <w:sz w:val="24"/>
        </w:rPr>
        <w:t>a,</w:t>
      </w:r>
    </w:p>
    <w:p w:rsidR="00630D57" w:rsidRPr="00571468" w:rsidRDefault="000D3919" w:rsidP="00DC1CF4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630D57" w:rsidRPr="00571468">
        <w:rPr>
          <w:rFonts w:ascii="Arial" w:hAnsi="Arial" w:cs="Arial"/>
          <w:sz w:val="24"/>
        </w:rPr>
        <w:t xml:space="preserve"> 2. stihu su </w:t>
      </w:r>
      <w:r w:rsidR="004C1951" w:rsidRPr="00571468">
        <w:rPr>
          <w:rFonts w:ascii="Arial" w:hAnsi="Arial" w:cs="Arial"/>
          <w:sz w:val="24"/>
        </w:rPr>
        <w:t>3 glagola.</w:t>
      </w:r>
    </w:p>
    <w:p w:rsidR="004C1951" w:rsidRPr="00571468" w:rsidRDefault="004C1951" w:rsidP="00DC1CF4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 w:rsidRPr="00571468">
        <w:rPr>
          <w:rFonts w:ascii="Arial" w:hAnsi="Arial" w:cs="Arial"/>
          <w:sz w:val="24"/>
        </w:rPr>
        <w:t>3. stih ima 4 imenice.</w:t>
      </w:r>
    </w:p>
    <w:p w:rsidR="004C1951" w:rsidRPr="00571468" w:rsidRDefault="004C1951" w:rsidP="00DC1CF4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 w:rsidRPr="00571468">
        <w:rPr>
          <w:rFonts w:ascii="Arial" w:hAnsi="Arial" w:cs="Arial"/>
          <w:sz w:val="24"/>
        </w:rPr>
        <w:t>4. stih se sastoji od 3 glagola,</w:t>
      </w:r>
    </w:p>
    <w:p w:rsidR="004C1951" w:rsidRPr="00571468" w:rsidRDefault="004C1951" w:rsidP="00DC1CF4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 w:rsidRPr="00571468">
        <w:rPr>
          <w:rFonts w:ascii="Arial" w:hAnsi="Arial" w:cs="Arial"/>
          <w:sz w:val="24"/>
        </w:rPr>
        <w:t>5. od 2 pridjeva,</w:t>
      </w:r>
    </w:p>
    <w:p w:rsidR="004C1951" w:rsidRDefault="004C1951" w:rsidP="00DC1CF4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 w:rsidRPr="00571468">
        <w:rPr>
          <w:rFonts w:ascii="Arial" w:hAnsi="Arial" w:cs="Arial"/>
          <w:sz w:val="24"/>
        </w:rPr>
        <w:t>a 6. stih je imenica.</w:t>
      </w:r>
    </w:p>
    <w:p w:rsidR="00DC1CF4" w:rsidRPr="00571468" w:rsidRDefault="00DC1CF4" w:rsidP="00DC1CF4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</w:p>
    <w:p w:rsidR="004C1951" w:rsidRPr="000D3919" w:rsidRDefault="004C1951" w:rsidP="00630D57">
      <w:pPr>
        <w:spacing w:after="0" w:line="240" w:lineRule="auto"/>
        <w:ind w:left="357"/>
        <w:jc w:val="center"/>
        <w:rPr>
          <w:rFonts w:ascii="Arial" w:hAnsi="Arial" w:cs="Arial"/>
          <w:b/>
          <w:sz w:val="16"/>
          <w:szCs w:val="16"/>
        </w:rPr>
      </w:pPr>
    </w:p>
    <w:p w:rsidR="004C1951" w:rsidRDefault="004C1951" w:rsidP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Primjeri:</w:t>
      </w:r>
    </w:p>
    <w:p w:rsidR="00DC1CF4" w:rsidRDefault="00DC1CF4" w:rsidP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243205</wp:posOffset>
                </wp:positionV>
                <wp:extent cx="3124200" cy="1440180"/>
                <wp:effectExtent l="0" t="0" r="19050" b="2667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951" w:rsidRPr="00571468" w:rsidRDefault="004C1951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C1951" w:rsidRPr="00571468" w:rsidRDefault="00571468" w:rsidP="005714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C1951" w:rsidRPr="00571468">
                              <w:rPr>
                                <w:rFonts w:ascii="Arial" w:hAnsi="Arial" w:cs="Arial"/>
                                <w:sz w:val="24"/>
                              </w:rPr>
                              <w:t>Stribor</w:t>
                            </w:r>
                            <w:proofErr w:type="spellEnd"/>
                          </w:p>
                          <w:p w:rsidR="004C1951" w:rsidRPr="00571468" w:rsidRDefault="004C1951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Star, mudar.</w:t>
                            </w:r>
                          </w:p>
                          <w:p w:rsidR="004C1951" w:rsidRPr="00571468" w:rsidRDefault="004C1951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Sluša, razmišlja, pomaže.</w:t>
                            </w:r>
                          </w:p>
                          <w:p w:rsidR="004C1951" w:rsidRPr="00571468" w:rsidRDefault="004C1951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Vladar, starješina, vođa, čarobnjak.</w:t>
                            </w:r>
                          </w:p>
                          <w:p w:rsidR="004C1951" w:rsidRPr="00571468" w:rsidRDefault="004C1951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Vodi, upozorava, savjetuje.</w:t>
                            </w:r>
                          </w:p>
                          <w:p w:rsidR="004C1951" w:rsidRPr="00571468" w:rsidRDefault="004C1951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Pravedan, strog.</w:t>
                            </w:r>
                          </w:p>
                          <w:p w:rsidR="004C1951" w:rsidRPr="00571468" w:rsidRDefault="004C1951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Mudrac.</w:t>
                            </w:r>
                          </w:p>
                          <w:p w:rsidR="004C1951" w:rsidRDefault="004C1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1" type="#_x0000_t202" style="position:absolute;left:0;text-align:left;margin-left:-30.05pt;margin-top:19.15pt;width:246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" fillcolor="white [3201]" strokeweight=".5pt">
                <v:textbox>
                  <w:txbxContent>
                    <w:p w:rsidR="004C1951" w:rsidRPr="00571468" w:rsidRDefault="004C1951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C1951" w:rsidRPr="00571468" w:rsidRDefault="00571468" w:rsidP="005714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4C1951" w:rsidRPr="00571468">
                        <w:rPr>
                          <w:rFonts w:ascii="Arial" w:hAnsi="Arial" w:cs="Arial"/>
                          <w:sz w:val="24"/>
                        </w:rPr>
                        <w:t>Stribor</w:t>
                      </w:r>
                      <w:proofErr w:type="spellEnd"/>
                    </w:p>
                    <w:p w:rsidR="004C1951" w:rsidRPr="00571468" w:rsidRDefault="004C1951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Star, mudar.</w:t>
                      </w:r>
                    </w:p>
                    <w:p w:rsidR="004C1951" w:rsidRPr="00571468" w:rsidRDefault="004C1951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Sluša, razmišlja, pomaže.</w:t>
                      </w:r>
                    </w:p>
                    <w:p w:rsidR="004C1951" w:rsidRPr="00571468" w:rsidRDefault="004C1951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Vladar, starješina, vođa, čarobnjak.</w:t>
                      </w:r>
                    </w:p>
                    <w:p w:rsidR="004C1951" w:rsidRPr="00571468" w:rsidRDefault="004C1951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Vodi, upozorava, savjetuje.</w:t>
                      </w:r>
                    </w:p>
                    <w:p w:rsidR="004C1951" w:rsidRPr="00571468" w:rsidRDefault="004C1951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Pravedan, strog.</w:t>
                      </w:r>
                    </w:p>
                    <w:p w:rsidR="004C1951" w:rsidRPr="00571468" w:rsidRDefault="004C1951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Mudrac.</w:t>
                      </w:r>
                    </w:p>
                    <w:p w:rsidR="004C1951" w:rsidRDefault="004C1951"/>
                  </w:txbxContent>
                </v:textbox>
              </v:shape>
            </w:pict>
          </mc:Fallback>
        </mc:AlternateContent>
      </w:r>
    </w:p>
    <w:p w:rsidR="004C1951" w:rsidRDefault="004C1951" w:rsidP="00630D57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4C195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047C6" wp14:editId="057E2204">
                <wp:simplePos x="0" y="0"/>
                <wp:positionH relativeFrom="column">
                  <wp:posOffset>2971165</wp:posOffset>
                </wp:positionH>
                <wp:positionV relativeFrom="paragraph">
                  <wp:posOffset>75565</wp:posOffset>
                </wp:positionV>
                <wp:extent cx="3086100" cy="1440180"/>
                <wp:effectExtent l="0" t="0" r="19050" b="2667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951" w:rsidRPr="00571468" w:rsidRDefault="004C1951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C1951" w:rsidRPr="00571468" w:rsidRDefault="00571468" w:rsidP="005714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840B74" w:rsidRPr="00571468">
                              <w:rPr>
                                <w:rFonts w:ascii="Arial" w:hAnsi="Arial" w:cs="Arial"/>
                                <w:sz w:val="24"/>
                              </w:rPr>
                              <w:t>Šuma</w:t>
                            </w:r>
                          </w:p>
                          <w:p w:rsidR="004C1951" w:rsidRPr="00571468" w:rsidRDefault="00840B74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Gusta, začarana.</w:t>
                            </w:r>
                          </w:p>
                          <w:p w:rsidR="004C1951" w:rsidRPr="00571468" w:rsidRDefault="00840B74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Raste, šušti, sakriva.</w:t>
                            </w:r>
                          </w:p>
                          <w:p w:rsidR="004C1951" w:rsidRPr="00571468" w:rsidRDefault="00840B74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 xml:space="preserve">Vile, guja, Domaći, </w:t>
                            </w:r>
                            <w:proofErr w:type="spellStart"/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Stribor</w:t>
                            </w:r>
                            <w:proofErr w:type="spellEnd"/>
                            <w:r w:rsidR="004C1951" w:rsidRPr="00571468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4C1951" w:rsidRPr="00571468" w:rsidRDefault="00840B74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Šumi, njiše se, nestaje</w:t>
                            </w:r>
                            <w:r w:rsidR="004C1951" w:rsidRPr="00571468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4C1951" w:rsidRPr="00571468" w:rsidRDefault="00840B74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Neobična, opasna</w:t>
                            </w:r>
                            <w:r w:rsidR="004C1951" w:rsidRPr="00571468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4C1951" w:rsidRPr="00571468" w:rsidRDefault="00840B74" w:rsidP="004C1951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71468">
                              <w:rPr>
                                <w:rFonts w:ascii="Arial" w:hAnsi="Arial" w:cs="Arial"/>
                                <w:sz w:val="24"/>
                              </w:rPr>
                              <w:t>Čarolija</w:t>
                            </w:r>
                            <w:r w:rsidR="004C1951" w:rsidRPr="00571468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4C1951" w:rsidRDefault="004C1951" w:rsidP="004C1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47C6" id="Tekstni okvir 12" o:spid="_x0000_s1032" type="#_x0000_t202" style="position:absolute;left:0;text-align:left;margin-left:233.95pt;margin-top:5.95pt;width:243pt;height:1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" fillcolor="window" strokeweight=".5pt">
                <v:textbox>
                  <w:txbxContent>
                    <w:p w:rsidR="004C1951" w:rsidRPr="00571468" w:rsidRDefault="004C1951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C1951" w:rsidRPr="00571468" w:rsidRDefault="00571468" w:rsidP="005714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840B74" w:rsidRPr="00571468">
                        <w:rPr>
                          <w:rFonts w:ascii="Arial" w:hAnsi="Arial" w:cs="Arial"/>
                          <w:sz w:val="24"/>
                        </w:rPr>
                        <w:t>Šuma</w:t>
                      </w:r>
                    </w:p>
                    <w:p w:rsidR="004C1951" w:rsidRPr="00571468" w:rsidRDefault="00840B74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Gusta, začarana.</w:t>
                      </w:r>
                    </w:p>
                    <w:p w:rsidR="004C1951" w:rsidRPr="00571468" w:rsidRDefault="00840B74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Raste, šušti, sakriva.</w:t>
                      </w:r>
                    </w:p>
                    <w:p w:rsidR="004C1951" w:rsidRPr="00571468" w:rsidRDefault="00840B74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 xml:space="preserve">Vile, guja, Domaći, </w:t>
                      </w:r>
                      <w:proofErr w:type="spellStart"/>
                      <w:r w:rsidRPr="00571468">
                        <w:rPr>
                          <w:rFonts w:ascii="Arial" w:hAnsi="Arial" w:cs="Arial"/>
                          <w:sz w:val="24"/>
                        </w:rPr>
                        <w:t>Stribor</w:t>
                      </w:r>
                      <w:proofErr w:type="spellEnd"/>
                      <w:r w:rsidR="004C1951" w:rsidRPr="00571468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4C1951" w:rsidRPr="00571468" w:rsidRDefault="00840B74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Šumi, njiše se, nestaje</w:t>
                      </w:r>
                      <w:r w:rsidR="004C1951" w:rsidRPr="00571468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4C1951" w:rsidRPr="00571468" w:rsidRDefault="00840B74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Neobična, opasna</w:t>
                      </w:r>
                      <w:r w:rsidR="004C1951" w:rsidRPr="00571468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4C1951" w:rsidRPr="00571468" w:rsidRDefault="00840B74" w:rsidP="004C1951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71468">
                        <w:rPr>
                          <w:rFonts w:ascii="Arial" w:hAnsi="Arial" w:cs="Arial"/>
                          <w:sz w:val="24"/>
                        </w:rPr>
                        <w:t>Čarolija</w:t>
                      </w:r>
                      <w:r w:rsidR="004C1951" w:rsidRPr="00571468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4C1951" w:rsidRDefault="004C1951" w:rsidP="004C1951"/>
                  </w:txbxContent>
                </v:textbox>
              </v:shape>
            </w:pict>
          </mc:Fallback>
        </mc:AlternateContent>
      </w:r>
    </w:p>
    <w:p w:rsidR="004C1951" w:rsidRDefault="004C1951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840B74" w:rsidRDefault="00840B7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840B74" w:rsidRDefault="00840B7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840B74" w:rsidRDefault="00840B7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840B74" w:rsidRDefault="00840B7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840B74" w:rsidRDefault="00840B7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840B74" w:rsidRDefault="00840B7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840B74" w:rsidRDefault="00840B7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571468" w:rsidRDefault="00571468" w:rsidP="0057146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C1CF4" w:rsidRPr="000D3919" w:rsidRDefault="00DC1CF4" w:rsidP="0057146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40B74" w:rsidRDefault="00840B74" w:rsidP="00F70BC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Poigrajte se vrstama riječi i sastavite svoju dijamantnu pjesmu.</w:t>
      </w:r>
      <w:r w:rsidR="00F70BC9">
        <w:rPr>
          <w:rFonts w:ascii="Arial" w:hAnsi="Arial" w:cs="Arial"/>
          <w:b/>
          <w:sz w:val="24"/>
        </w:rPr>
        <w:t xml:space="preserve"> Ilustrirajte ju.</w:t>
      </w:r>
    </w:p>
    <w:p w:rsidR="00DC1CF4" w:rsidRDefault="00DC1CF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840B74" w:rsidRPr="000D3919" w:rsidRDefault="00840B74">
      <w:pPr>
        <w:spacing w:after="0" w:line="240" w:lineRule="auto"/>
        <w:ind w:left="357"/>
        <w:jc w:val="center"/>
        <w:rPr>
          <w:rFonts w:ascii="Arial" w:hAnsi="Arial" w:cs="Arial"/>
          <w:b/>
          <w:sz w:val="16"/>
          <w:szCs w:val="16"/>
        </w:rPr>
      </w:pPr>
    </w:p>
    <w:p w:rsidR="00840B74" w:rsidRPr="000D3919" w:rsidRDefault="00840B74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bookmarkStart w:id="0" w:name="_Hlk150290552"/>
      <w:r w:rsidRPr="000D3919">
        <w:rPr>
          <w:rFonts w:ascii="Arial" w:hAnsi="Arial" w:cs="Arial"/>
          <w:sz w:val="24"/>
        </w:rPr>
        <w:t>____________</w:t>
      </w:r>
    </w:p>
    <w:bookmarkEnd w:id="0"/>
    <w:p w:rsidR="00840B74" w:rsidRPr="000D3919" w:rsidRDefault="00840B74">
      <w:pPr>
        <w:spacing w:after="0" w:line="240" w:lineRule="auto"/>
        <w:ind w:left="357"/>
        <w:jc w:val="center"/>
        <w:rPr>
          <w:rFonts w:ascii="Arial" w:hAnsi="Arial" w:cs="Arial"/>
          <w:sz w:val="10"/>
          <w:szCs w:val="10"/>
        </w:rPr>
      </w:pPr>
    </w:p>
    <w:p w:rsidR="00571468" w:rsidRPr="000D3919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 w:rsidRPr="000D3919">
        <w:rPr>
          <w:rFonts w:ascii="Arial" w:hAnsi="Arial" w:cs="Arial"/>
          <w:sz w:val="24"/>
        </w:rPr>
        <w:t>____________ ____________</w:t>
      </w:r>
    </w:p>
    <w:p w:rsidR="00571468" w:rsidRPr="000D3919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10"/>
          <w:szCs w:val="10"/>
        </w:rPr>
      </w:pPr>
    </w:p>
    <w:p w:rsidR="00571468" w:rsidRPr="000D3919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 w:rsidRPr="000D3919">
        <w:rPr>
          <w:rFonts w:ascii="Arial" w:hAnsi="Arial" w:cs="Arial"/>
          <w:sz w:val="24"/>
        </w:rPr>
        <w:t>____________ ____________ ____________</w:t>
      </w:r>
    </w:p>
    <w:p w:rsidR="00571468" w:rsidRPr="000D3919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10"/>
          <w:szCs w:val="10"/>
        </w:rPr>
      </w:pPr>
    </w:p>
    <w:p w:rsidR="00571468" w:rsidRPr="000D3919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 w:rsidRPr="000D3919">
        <w:rPr>
          <w:rFonts w:ascii="Arial" w:hAnsi="Arial" w:cs="Arial"/>
          <w:sz w:val="24"/>
        </w:rPr>
        <w:t>____________  ____________ ____________ ____________</w:t>
      </w:r>
    </w:p>
    <w:p w:rsidR="00571468" w:rsidRPr="000D3919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10"/>
          <w:szCs w:val="10"/>
        </w:rPr>
      </w:pPr>
    </w:p>
    <w:p w:rsidR="00571468" w:rsidRPr="000D3919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bookmarkStart w:id="1" w:name="_Hlk150290895"/>
      <w:r w:rsidRPr="000D3919">
        <w:rPr>
          <w:rFonts w:ascii="Arial" w:hAnsi="Arial" w:cs="Arial"/>
          <w:sz w:val="24"/>
        </w:rPr>
        <w:t xml:space="preserve">____________ ____________ </w:t>
      </w:r>
      <w:bookmarkEnd w:id="1"/>
      <w:r w:rsidRPr="000D3919">
        <w:rPr>
          <w:rFonts w:ascii="Arial" w:hAnsi="Arial" w:cs="Arial"/>
          <w:sz w:val="24"/>
        </w:rPr>
        <w:t>____________</w:t>
      </w:r>
    </w:p>
    <w:p w:rsidR="00571468" w:rsidRPr="000D3919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10"/>
          <w:szCs w:val="10"/>
        </w:rPr>
      </w:pPr>
    </w:p>
    <w:p w:rsidR="00571468" w:rsidRPr="000D3919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 w:rsidRPr="000D3919">
        <w:rPr>
          <w:rFonts w:ascii="Arial" w:hAnsi="Arial" w:cs="Arial"/>
          <w:sz w:val="24"/>
        </w:rPr>
        <w:t>____________ ____________</w:t>
      </w:r>
    </w:p>
    <w:p w:rsidR="00571468" w:rsidRPr="000D3919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10"/>
          <w:szCs w:val="10"/>
        </w:rPr>
      </w:pPr>
    </w:p>
    <w:p w:rsidR="00571468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  <w:r w:rsidRPr="000D3919">
        <w:rPr>
          <w:rFonts w:ascii="Arial" w:hAnsi="Arial" w:cs="Arial"/>
          <w:sz w:val="24"/>
        </w:rPr>
        <w:t>____________</w:t>
      </w:r>
    </w:p>
    <w:p w:rsidR="000D3919" w:rsidRDefault="000D3919" w:rsidP="00571468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Default="00DC1CF4" w:rsidP="00DC1CF4">
      <w:pPr>
        <w:pStyle w:val="Odlomakpopisa"/>
        <w:spacing w:after="0" w:line="240" w:lineRule="auto"/>
        <w:rPr>
          <w:rFonts w:ascii="Arial" w:hAnsi="Arial" w:cs="Arial"/>
          <w:sz w:val="24"/>
        </w:rPr>
      </w:pPr>
    </w:p>
    <w:p w:rsidR="00DC1CF4" w:rsidRPr="00A15F10" w:rsidRDefault="00DC1CF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bookmarkStart w:id="2" w:name="_GoBack"/>
      <w:bookmarkEnd w:id="2"/>
    </w:p>
    <w:sectPr w:rsidR="00DC1CF4" w:rsidRPr="00A15F10" w:rsidSect="00A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F3A"/>
    <w:multiLevelType w:val="hybridMultilevel"/>
    <w:tmpl w:val="993AB8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03C"/>
    <w:multiLevelType w:val="hybridMultilevel"/>
    <w:tmpl w:val="A5FEB47E"/>
    <w:lvl w:ilvl="0" w:tplc="536CCB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763EE1"/>
    <w:multiLevelType w:val="hybridMultilevel"/>
    <w:tmpl w:val="D9425E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297"/>
    <w:multiLevelType w:val="hybridMultilevel"/>
    <w:tmpl w:val="44C21E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13B3"/>
    <w:multiLevelType w:val="hybridMultilevel"/>
    <w:tmpl w:val="6706D4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63"/>
    <w:multiLevelType w:val="hybridMultilevel"/>
    <w:tmpl w:val="FA3088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66320"/>
    <w:multiLevelType w:val="hybridMultilevel"/>
    <w:tmpl w:val="94505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6732"/>
    <w:multiLevelType w:val="hybridMultilevel"/>
    <w:tmpl w:val="02AE125A"/>
    <w:lvl w:ilvl="0" w:tplc="6136A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4F7E98"/>
    <w:multiLevelType w:val="hybridMultilevel"/>
    <w:tmpl w:val="18E8FA14"/>
    <w:lvl w:ilvl="0" w:tplc="6136A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10"/>
    <w:rsid w:val="000D3919"/>
    <w:rsid w:val="003F6BFA"/>
    <w:rsid w:val="004C1951"/>
    <w:rsid w:val="00571468"/>
    <w:rsid w:val="005B02A1"/>
    <w:rsid w:val="00630D57"/>
    <w:rsid w:val="006F7A9F"/>
    <w:rsid w:val="00761A78"/>
    <w:rsid w:val="00826AF7"/>
    <w:rsid w:val="00840B74"/>
    <w:rsid w:val="008439BD"/>
    <w:rsid w:val="00A15F10"/>
    <w:rsid w:val="00AA5171"/>
    <w:rsid w:val="00C44AAB"/>
    <w:rsid w:val="00CA1459"/>
    <w:rsid w:val="00CF1C0F"/>
    <w:rsid w:val="00DC1CF4"/>
    <w:rsid w:val="00EF2A66"/>
    <w:rsid w:val="00EF2BBF"/>
    <w:rsid w:val="00F70BC9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1341"/>
  <w15:chartTrackingRefBased/>
  <w15:docId w15:val="{D49FF31D-B881-475B-B71D-1CBD76E3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JURAS</dc:creator>
  <cp:keywords/>
  <dc:description/>
  <cp:lastModifiedBy>GORDANA JURAS</cp:lastModifiedBy>
  <cp:revision>5</cp:revision>
  <dcterms:created xsi:type="dcterms:W3CDTF">2023-11-07T11:25:00Z</dcterms:created>
  <dcterms:modified xsi:type="dcterms:W3CDTF">2023-11-13T17:31:00Z</dcterms:modified>
</cp:coreProperties>
</file>