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4185" w14:textId="77777777" w:rsidR="00734301" w:rsidRDefault="00734301" w:rsidP="0073430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>POJEDINAC I DRUŠTVO</w:t>
      </w:r>
    </w:p>
    <w:p w14:paraId="55115D49" w14:textId="77777777" w:rsidR="00734301" w:rsidRDefault="00734301" w:rsidP="00734301"/>
    <w:p w14:paraId="1634AEC9" w14:textId="77777777" w:rsidR="00734301" w:rsidRDefault="00734301" w:rsidP="0073430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Koja je od navedenih uzvisina zaštićeno područje i dio nacionalnog parka u Republici Hrvatskoj? (C)</w:t>
      </w:r>
    </w:p>
    <w:p w14:paraId="7E2212C2" w14:textId="77777777" w:rsidR="00734301" w:rsidRDefault="00734301" w:rsidP="00734301">
      <w:pPr>
        <w:pStyle w:val="ListParagraph"/>
        <w:rPr>
          <w:b/>
          <w:bCs/>
        </w:rPr>
      </w:pPr>
    </w:p>
    <w:p w14:paraId="7C369016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Učka</w:t>
      </w:r>
    </w:p>
    <w:p w14:paraId="5442A6AF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Papuk</w:t>
      </w:r>
    </w:p>
    <w:p w14:paraId="1C0169CF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Risnjak</w:t>
      </w:r>
    </w:p>
    <w:p w14:paraId="7D44E2B1" w14:textId="77777777" w:rsidR="00734301" w:rsidRDefault="00734301" w:rsidP="00734301">
      <w:pPr>
        <w:pStyle w:val="ListParagraph"/>
        <w:ind w:left="1440"/>
      </w:pPr>
    </w:p>
    <w:p w14:paraId="56B99EDB" w14:textId="77777777" w:rsidR="00734301" w:rsidRDefault="00734301" w:rsidP="0073430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Iris ima povišenu temperaturu. Posjetila je liječnicu koja joj je izdala lijek. </w:t>
      </w:r>
    </w:p>
    <w:p w14:paraId="2A100975" w14:textId="77777777" w:rsidR="00734301" w:rsidRDefault="00734301" w:rsidP="00734301">
      <w:pPr>
        <w:pStyle w:val="ListParagraph"/>
      </w:pPr>
      <w:r>
        <w:rPr>
          <w:b/>
          <w:bCs/>
        </w:rPr>
        <w:t>Koje dječje pravo je ostvarila Iris? (pravo na liječenje</w:t>
      </w:r>
      <w:r>
        <w:t>)</w:t>
      </w:r>
    </w:p>
    <w:p w14:paraId="4447956F" w14:textId="77777777" w:rsidR="00734301" w:rsidRDefault="00734301" w:rsidP="00734301">
      <w:pPr>
        <w:pStyle w:val="ListParagraph"/>
      </w:pPr>
      <w:r>
        <w:t>_______________________________________________________________</w:t>
      </w:r>
    </w:p>
    <w:p w14:paraId="093CAB8E" w14:textId="77777777" w:rsidR="00734301" w:rsidRDefault="00734301" w:rsidP="00734301">
      <w:pPr>
        <w:pStyle w:val="ListParagraph"/>
      </w:pPr>
    </w:p>
    <w:p w14:paraId="778E0D19" w14:textId="77777777" w:rsidR="00734301" w:rsidRDefault="00734301" w:rsidP="0073430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Što ostavlja digitalni trag na društvenim mrežama? (B)</w:t>
      </w:r>
    </w:p>
    <w:p w14:paraId="1F995FDC" w14:textId="77777777" w:rsidR="00734301" w:rsidRDefault="00734301" w:rsidP="00734301">
      <w:pPr>
        <w:pStyle w:val="ListParagraph"/>
      </w:pPr>
    </w:p>
    <w:p w14:paraId="59FF446D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 xml:space="preserve">Razgovor s prijateljima u parku. </w:t>
      </w:r>
    </w:p>
    <w:p w14:paraId="30F0EAB5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Objavljivanje fotografija na društvenim mrežama.</w:t>
      </w:r>
    </w:p>
    <w:p w14:paraId="2568E4D1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Slanje razglednice s mora poštom.</w:t>
      </w:r>
    </w:p>
    <w:p w14:paraId="441EEF35" w14:textId="77777777" w:rsidR="00734301" w:rsidRDefault="00734301" w:rsidP="00734301">
      <w:pPr>
        <w:pStyle w:val="ListParagraph"/>
        <w:ind w:left="1440"/>
      </w:pPr>
    </w:p>
    <w:p w14:paraId="71CB9074" w14:textId="77777777" w:rsidR="00734301" w:rsidRDefault="00734301" w:rsidP="0073430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Ana ide u folklornu skupinu. U subotu ima nastup. Kakvu će odjeću Ana odjenuti? (C)</w:t>
      </w:r>
    </w:p>
    <w:p w14:paraId="2971A7EE" w14:textId="77777777" w:rsidR="00734301" w:rsidRDefault="00734301" w:rsidP="00734301">
      <w:pPr>
        <w:pStyle w:val="ListParagraph"/>
        <w:rPr>
          <w:b/>
          <w:bCs/>
        </w:rPr>
      </w:pPr>
    </w:p>
    <w:p w14:paraId="08441D9F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narodnu</w:t>
      </w:r>
    </w:p>
    <w:p w14:paraId="38310D2B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svečanu</w:t>
      </w:r>
    </w:p>
    <w:p w14:paraId="4CD2EB22" w14:textId="77777777" w:rsidR="00734301" w:rsidRDefault="00734301" w:rsidP="00734301">
      <w:pPr>
        <w:pStyle w:val="ListParagraph"/>
        <w:numPr>
          <w:ilvl w:val="1"/>
          <w:numId w:val="2"/>
        </w:numPr>
      </w:pPr>
      <w:r>
        <w:t>svakidašnju</w:t>
      </w:r>
    </w:p>
    <w:p w14:paraId="52936040" w14:textId="77777777" w:rsidR="00734301" w:rsidRDefault="00734301" w:rsidP="00734301">
      <w:pPr>
        <w:ind w:left="1080"/>
      </w:pPr>
    </w:p>
    <w:p w14:paraId="7AE05C7A" w14:textId="77777777" w:rsidR="00734301" w:rsidRDefault="00734301" w:rsidP="00734301">
      <w:pPr>
        <w:pStyle w:val="ListParagraph"/>
        <w:ind w:left="1440"/>
      </w:pPr>
    </w:p>
    <w:p w14:paraId="0C489D60" w14:textId="77777777" w:rsidR="00734301" w:rsidRDefault="00734301" w:rsidP="00734301">
      <w:pPr>
        <w:pStyle w:val="ListParagraph"/>
      </w:pPr>
    </w:p>
    <w:p w14:paraId="2DFA1B25" w14:textId="77777777" w:rsidR="00734301" w:rsidRDefault="00734301"/>
    <w:sectPr w:rsidR="0073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054"/>
    <w:multiLevelType w:val="hybridMultilevel"/>
    <w:tmpl w:val="30D83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4EBF"/>
    <w:multiLevelType w:val="hybridMultilevel"/>
    <w:tmpl w:val="F37EDEF0"/>
    <w:lvl w:ilvl="0" w:tplc="694641D8">
      <w:start w:val="1"/>
      <w:numFmt w:val="decimal"/>
      <w:lvlText w:val="%1."/>
      <w:lvlJc w:val="left"/>
      <w:pPr>
        <w:ind w:left="720" w:hanging="360"/>
      </w:p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7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2364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01"/>
    <w:rsid w:val="007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4ACC"/>
  <w15:chartTrackingRefBased/>
  <w15:docId w15:val="{7D7FAD2E-FF46-47C1-94C3-B08C7A4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01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Topljak</dc:creator>
  <cp:keywords/>
  <dc:description/>
  <cp:lastModifiedBy>Dijana Topljak</cp:lastModifiedBy>
  <cp:revision>1</cp:revision>
  <dcterms:created xsi:type="dcterms:W3CDTF">2024-01-22T09:11:00Z</dcterms:created>
  <dcterms:modified xsi:type="dcterms:W3CDTF">2024-01-22T09:13:00Z</dcterms:modified>
</cp:coreProperties>
</file>