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07189" w14:textId="77777777" w:rsidR="00040C33" w:rsidRDefault="00040C33" w:rsidP="0040431C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Književnost: Pjesma</w:t>
      </w:r>
    </w:p>
    <w:p w14:paraId="5678B562" w14:textId="3624B881" w:rsidR="00714ED4" w:rsidRPr="0040431C" w:rsidRDefault="00040C33" w:rsidP="0040431C">
      <w:pPr>
        <w:spacing w:line="36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0C3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Pozorno pročitaj pjesmu, a zatim prema pjesmi riješi 1. – 6. zadatak.</w:t>
      </w:r>
    </w:p>
    <w:p w14:paraId="0D9DA831" w14:textId="0BA3874B" w:rsidR="00B07523" w:rsidRPr="00BB1CB6" w:rsidRDefault="00B07523" w:rsidP="0040431C">
      <w:pPr>
        <w:ind w:left="3540"/>
        <w:rPr>
          <w:b/>
          <w:bCs/>
          <w:sz w:val="28"/>
          <w:szCs w:val="28"/>
        </w:rPr>
      </w:pPr>
      <w:r w:rsidRPr="00BB1CB6">
        <w:rPr>
          <w:b/>
          <w:bCs/>
          <w:sz w:val="28"/>
          <w:szCs w:val="28"/>
        </w:rPr>
        <w:t>Buđenje šume</w:t>
      </w:r>
    </w:p>
    <w:p w14:paraId="676ABE3A" w14:textId="494703D3" w:rsidR="00B07523" w:rsidRPr="00BB1CB6" w:rsidRDefault="00BB1CB6" w:rsidP="0040431C">
      <w:pPr>
        <w:spacing w:after="0" w:line="276" w:lineRule="auto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07523" w:rsidRPr="00BB1CB6">
        <w:rPr>
          <w:sz w:val="24"/>
          <w:szCs w:val="24"/>
        </w:rPr>
        <w:t>Grane se mirisno nji</w:t>
      </w:r>
      <w:r w:rsidR="00B07523" w:rsidRPr="00040C33">
        <w:rPr>
          <w:sz w:val="24"/>
          <w:szCs w:val="24"/>
        </w:rPr>
        <w:t>šu</w:t>
      </w:r>
    </w:p>
    <w:p w14:paraId="66FFB7D1" w14:textId="5901A145" w:rsidR="00B07523" w:rsidRPr="00BB1CB6" w:rsidRDefault="00BB1CB6" w:rsidP="0040431C">
      <w:pPr>
        <w:spacing w:after="0" w:line="276" w:lineRule="auto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B07523" w:rsidRPr="00BB1CB6">
        <w:rPr>
          <w:sz w:val="24"/>
          <w:szCs w:val="24"/>
        </w:rPr>
        <w:t>I di</w:t>
      </w:r>
      <w:r w:rsidR="00B07523" w:rsidRPr="00040C33">
        <w:rPr>
          <w:sz w:val="24"/>
          <w:szCs w:val="24"/>
        </w:rPr>
        <w:t>šu</w:t>
      </w:r>
    </w:p>
    <w:p w14:paraId="7C31C9C5" w14:textId="6FFB5E52" w:rsidR="00B07523" w:rsidRDefault="00B07523" w:rsidP="0040431C">
      <w:pPr>
        <w:spacing w:after="0" w:line="276" w:lineRule="auto"/>
        <w:ind w:left="3540"/>
        <w:rPr>
          <w:sz w:val="24"/>
          <w:szCs w:val="24"/>
        </w:rPr>
      </w:pPr>
      <w:r w:rsidRPr="00BB1CB6">
        <w:rPr>
          <w:sz w:val="24"/>
          <w:szCs w:val="24"/>
        </w:rPr>
        <w:t>Njene zelene grudi.</w:t>
      </w:r>
    </w:p>
    <w:p w14:paraId="195E643B" w14:textId="5537E966" w:rsidR="00BB1CB6" w:rsidRDefault="00BB1CB6" w:rsidP="0040431C">
      <w:pPr>
        <w:spacing w:after="0" w:line="276" w:lineRule="auto"/>
        <w:ind w:left="3540"/>
        <w:rPr>
          <w:sz w:val="24"/>
          <w:szCs w:val="24"/>
        </w:rPr>
      </w:pPr>
    </w:p>
    <w:p w14:paraId="5D01D036" w14:textId="698C1278" w:rsidR="00BB1CB6" w:rsidRDefault="00BB1CB6" w:rsidP="0040431C">
      <w:pPr>
        <w:spacing w:after="0" w:line="276" w:lineRule="auto"/>
        <w:ind w:left="3540"/>
        <w:rPr>
          <w:sz w:val="24"/>
          <w:szCs w:val="24"/>
        </w:rPr>
      </w:pPr>
      <w:r>
        <w:rPr>
          <w:sz w:val="24"/>
          <w:szCs w:val="24"/>
        </w:rPr>
        <w:t>Na nju se lijeva pun zla</w:t>
      </w:r>
      <w:r w:rsidRPr="00D74383">
        <w:rPr>
          <w:sz w:val="24"/>
          <w:szCs w:val="24"/>
        </w:rPr>
        <w:t>ta</w:t>
      </w:r>
    </w:p>
    <w:p w14:paraId="3DAD6727" w14:textId="58C62350" w:rsidR="00BB1CB6" w:rsidRDefault="00BB1CB6" w:rsidP="0040431C">
      <w:pPr>
        <w:spacing w:after="0" w:line="276" w:lineRule="auto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    Sunčani </w:t>
      </w:r>
      <w:r w:rsidRPr="00040C33">
        <w:rPr>
          <w:sz w:val="24"/>
          <w:szCs w:val="24"/>
        </w:rPr>
        <w:t>katarakt,</w:t>
      </w:r>
    </w:p>
    <w:p w14:paraId="1FCB5F34" w14:textId="1000190B" w:rsidR="00BB1CB6" w:rsidRDefault="00BB1CB6" w:rsidP="0040431C">
      <w:pPr>
        <w:spacing w:after="0" w:line="276" w:lineRule="auto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    I pjeva puno pti</w:t>
      </w:r>
      <w:r w:rsidRPr="00040C33">
        <w:rPr>
          <w:sz w:val="24"/>
          <w:szCs w:val="24"/>
        </w:rPr>
        <w:t>ca</w:t>
      </w:r>
    </w:p>
    <w:p w14:paraId="2CDD6096" w14:textId="18F01308" w:rsidR="00BB1CB6" w:rsidRDefault="00BB1CB6" w:rsidP="0040431C">
      <w:pPr>
        <w:spacing w:after="0" w:line="276" w:lineRule="auto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Ko</w:t>
      </w:r>
      <w:proofErr w:type="spellEnd"/>
      <w:r>
        <w:rPr>
          <w:sz w:val="24"/>
          <w:szCs w:val="24"/>
        </w:rPr>
        <w:t xml:space="preserve"> puno srebrnih </w:t>
      </w:r>
      <w:r w:rsidRPr="00040C33">
        <w:rPr>
          <w:sz w:val="24"/>
          <w:szCs w:val="24"/>
        </w:rPr>
        <w:t>žica,</w:t>
      </w:r>
    </w:p>
    <w:p w14:paraId="58ABBCAD" w14:textId="4EF8484C" w:rsidR="00BB1CB6" w:rsidRDefault="00BB1CB6" w:rsidP="0040431C">
      <w:pPr>
        <w:spacing w:after="0" w:line="276" w:lineRule="auto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  A žuna udara </w:t>
      </w:r>
      <w:r w:rsidRPr="00040C33">
        <w:rPr>
          <w:sz w:val="24"/>
          <w:szCs w:val="24"/>
        </w:rPr>
        <w:t>takt.</w:t>
      </w:r>
    </w:p>
    <w:p w14:paraId="25FA7C9A" w14:textId="158AF67E" w:rsidR="00BB1CB6" w:rsidRDefault="00BB1CB6" w:rsidP="0040431C">
      <w:pPr>
        <w:spacing w:after="0" w:line="276" w:lineRule="auto"/>
        <w:ind w:left="3540"/>
        <w:rPr>
          <w:sz w:val="24"/>
          <w:szCs w:val="24"/>
        </w:rPr>
      </w:pPr>
    </w:p>
    <w:p w14:paraId="0F1EEB63" w14:textId="10AAFE0B" w:rsidR="00BB1CB6" w:rsidRDefault="00BB1CB6" w:rsidP="0040431C">
      <w:pPr>
        <w:spacing w:after="0" w:line="276" w:lineRule="auto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U travi se cvjetovi </w:t>
      </w:r>
      <w:r w:rsidRPr="00040C33">
        <w:rPr>
          <w:sz w:val="24"/>
          <w:szCs w:val="24"/>
        </w:rPr>
        <w:t>smiješe,</w:t>
      </w:r>
    </w:p>
    <w:p w14:paraId="0AE0A58B" w14:textId="5E98F7BB" w:rsidR="00BB1CB6" w:rsidRDefault="00BB1CB6" w:rsidP="0040431C">
      <w:pPr>
        <w:spacing w:after="0" w:line="276" w:lineRule="auto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       A vjeverica sluša</w:t>
      </w:r>
    </w:p>
    <w:p w14:paraId="709EA1A4" w14:textId="2F84AE15" w:rsidR="00BB1CB6" w:rsidRDefault="00BB1CB6" w:rsidP="0040431C">
      <w:pPr>
        <w:spacing w:after="0" w:line="276" w:lineRule="auto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 Jutarnje glasne pjeva</w:t>
      </w:r>
      <w:r w:rsidRPr="00040C33">
        <w:rPr>
          <w:sz w:val="24"/>
          <w:szCs w:val="24"/>
        </w:rPr>
        <w:t>če</w:t>
      </w:r>
    </w:p>
    <w:p w14:paraId="45683985" w14:textId="31BDF586" w:rsidR="00BB1CB6" w:rsidRDefault="00BB1CB6" w:rsidP="0040431C">
      <w:pPr>
        <w:spacing w:after="0" w:line="276" w:lineRule="auto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   I veselo, veselo p</w:t>
      </w:r>
      <w:r w:rsidRPr="00040C33">
        <w:rPr>
          <w:sz w:val="24"/>
          <w:szCs w:val="24"/>
        </w:rPr>
        <w:t>leše</w:t>
      </w:r>
    </w:p>
    <w:p w14:paraId="1DB8E3B2" w14:textId="218893A2" w:rsidR="00BB1CB6" w:rsidRDefault="00BB1CB6" w:rsidP="0040431C">
      <w:pPr>
        <w:spacing w:after="0" w:line="276" w:lineRule="auto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              I </w:t>
      </w:r>
      <w:r w:rsidRPr="00040C33">
        <w:rPr>
          <w:sz w:val="24"/>
          <w:szCs w:val="24"/>
        </w:rPr>
        <w:t>skače.</w:t>
      </w:r>
    </w:p>
    <w:p w14:paraId="44E2FFBB" w14:textId="5379785C" w:rsidR="00BB1CB6" w:rsidRDefault="00BB1CB6" w:rsidP="0040431C">
      <w:pPr>
        <w:spacing w:after="0" w:line="276" w:lineRule="auto"/>
        <w:ind w:left="3540"/>
        <w:rPr>
          <w:sz w:val="24"/>
          <w:szCs w:val="24"/>
        </w:rPr>
      </w:pPr>
    </w:p>
    <w:p w14:paraId="760B4094" w14:textId="4D115BCE" w:rsidR="00BB1CB6" w:rsidRPr="00BB1CB6" w:rsidRDefault="00BB1CB6" w:rsidP="0040431C">
      <w:pPr>
        <w:spacing w:after="0" w:line="276" w:lineRule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Dobriša Cesarić</w:t>
      </w:r>
    </w:p>
    <w:p w14:paraId="6810ED73" w14:textId="4948CCD7" w:rsidR="00BB1CB6" w:rsidRDefault="00BB1CB6" w:rsidP="00B07523"/>
    <w:p w14:paraId="08E72329" w14:textId="15540A23" w:rsidR="00F600B2" w:rsidRDefault="00F600B2" w:rsidP="00B07523"/>
    <w:p w14:paraId="2714C7EF" w14:textId="77777777" w:rsidR="0010156F" w:rsidRDefault="00F600B2" w:rsidP="0010156F">
      <w:pPr>
        <w:spacing w:after="0"/>
        <w:rPr>
          <w:sz w:val="24"/>
          <w:szCs w:val="24"/>
          <w:shd w:val="clear" w:color="auto" w:fill="FFFFFF"/>
        </w:rPr>
      </w:pPr>
      <w:r w:rsidRPr="00F600B2">
        <w:rPr>
          <w:i/>
          <w:iCs/>
          <w:sz w:val="24"/>
          <w:szCs w:val="24"/>
          <w:shd w:val="clear" w:color="auto" w:fill="FFFFFF"/>
        </w:rPr>
        <w:t>katarakt (katarakta)</w:t>
      </w:r>
      <w:r w:rsidRPr="00F600B2">
        <w:rPr>
          <w:sz w:val="24"/>
          <w:szCs w:val="24"/>
          <w:shd w:val="clear" w:color="auto" w:fill="FFFFFF"/>
        </w:rPr>
        <w:t> </w:t>
      </w:r>
      <w:r>
        <w:rPr>
          <w:sz w:val="24"/>
          <w:szCs w:val="24"/>
          <w:shd w:val="clear" w:color="auto" w:fill="FFFFFF"/>
        </w:rPr>
        <w:t xml:space="preserve">– </w:t>
      </w:r>
      <w:r w:rsidRPr="00F600B2">
        <w:rPr>
          <w:sz w:val="24"/>
          <w:szCs w:val="24"/>
          <w:shd w:val="clear" w:color="auto" w:fill="FFFFFF"/>
        </w:rPr>
        <w:t xml:space="preserve">koji se ruši, pada; </w:t>
      </w:r>
      <w:r>
        <w:rPr>
          <w:sz w:val="24"/>
          <w:szCs w:val="24"/>
          <w:shd w:val="clear" w:color="auto" w:fill="FFFFFF"/>
        </w:rPr>
        <w:t>(</w:t>
      </w:r>
      <w:r w:rsidRPr="00F600B2">
        <w:rPr>
          <w:sz w:val="24"/>
          <w:szCs w:val="24"/>
          <w:shd w:val="clear" w:color="auto" w:fill="FFFFFF"/>
        </w:rPr>
        <w:t>slap)</w:t>
      </w:r>
      <w:r>
        <w:rPr>
          <w:sz w:val="24"/>
          <w:szCs w:val="24"/>
          <w:shd w:val="clear" w:color="auto" w:fill="FFFFFF"/>
        </w:rPr>
        <w:t xml:space="preserve">; </w:t>
      </w:r>
      <w:r w:rsidRPr="00F600B2">
        <w:rPr>
          <w:sz w:val="24"/>
          <w:szCs w:val="24"/>
          <w:shd w:val="clear" w:color="auto" w:fill="FFFFFF"/>
        </w:rPr>
        <w:t xml:space="preserve">prag u riječnom koritu preko kojega voda </w:t>
      </w:r>
      <w:r w:rsidR="0010156F">
        <w:rPr>
          <w:sz w:val="24"/>
          <w:szCs w:val="24"/>
          <w:shd w:val="clear" w:color="auto" w:fill="FFFFFF"/>
        </w:rPr>
        <w:t xml:space="preserve"> </w:t>
      </w:r>
    </w:p>
    <w:p w14:paraId="54159397" w14:textId="6DAC6E93" w:rsidR="00F600B2" w:rsidRDefault="0010156F" w:rsidP="00B07523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</w:t>
      </w:r>
      <w:r w:rsidR="00F600B2" w:rsidRPr="00F600B2">
        <w:rPr>
          <w:sz w:val="24"/>
          <w:szCs w:val="24"/>
          <w:shd w:val="clear" w:color="auto" w:fill="FFFFFF"/>
        </w:rPr>
        <w:t>pada u slapovima</w:t>
      </w:r>
    </w:p>
    <w:p w14:paraId="290BDD94" w14:textId="474045AA" w:rsidR="003D44E5" w:rsidRDefault="003D44E5" w:rsidP="003D44E5">
      <w:pPr>
        <w:rPr>
          <w:rFonts w:ascii="GrotaSansAltBook_67682" w:hAnsi="GrotaSansAltBook_67682" w:cs="GrotaSansAltBook_67682"/>
          <w:color w:val="003829"/>
          <w:sz w:val="24"/>
          <w:szCs w:val="24"/>
        </w:rPr>
      </w:pPr>
    </w:p>
    <w:p w14:paraId="4BA32906" w14:textId="32D300EC" w:rsidR="003D44E5" w:rsidRPr="0040431C" w:rsidRDefault="00FC321F" w:rsidP="0032600C">
      <w:pPr>
        <w:spacing w:after="0"/>
        <w:rPr>
          <w:sz w:val="24"/>
          <w:szCs w:val="24"/>
        </w:rPr>
      </w:pPr>
      <w:r w:rsidRPr="0040431C">
        <w:rPr>
          <w:sz w:val="24"/>
          <w:szCs w:val="24"/>
        </w:rPr>
        <w:t xml:space="preserve">1. </w:t>
      </w:r>
      <w:r w:rsidR="003F4E27" w:rsidRPr="0040431C">
        <w:rPr>
          <w:sz w:val="24"/>
          <w:szCs w:val="24"/>
        </w:rPr>
        <w:t>Što</w:t>
      </w:r>
      <w:r w:rsidR="003F655D" w:rsidRPr="0040431C">
        <w:rPr>
          <w:sz w:val="24"/>
          <w:szCs w:val="24"/>
        </w:rPr>
        <w:t xml:space="preserve"> određuje </w:t>
      </w:r>
      <w:r w:rsidR="00D74383" w:rsidRPr="0040431C">
        <w:rPr>
          <w:sz w:val="24"/>
          <w:szCs w:val="24"/>
        </w:rPr>
        <w:t>ri</w:t>
      </w:r>
      <w:r w:rsidR="00B733C3" w:rsidRPr="0040431C">
        <w:rPr>
          <w:sz w:val="24"/>
          <w:szCs w:val="24"/>
        </w:rPr>
        <w:t>t</w:t>
      </w:r>
      <w:r w:rsidR="00D74383" w:rsidRPr="0040431C">
        <w:rPr>
          <w:sz w:val="24"/>
          <w:szCs w:val="24"/>
        </w:rPr>
        <w:t>am</w:t>
      </w:r>
      <w:r w:rsidR="00B733C3" w:rsidRPr="0040431C">
        <w:rPr>
          <w:sz w:val="24"/>
          <w:szCs w:val="24"/>
        </w:rPr>
        <w:t xml:space="preserve"> </w:t>
      </w:r>
      <w:r w:rsidR="001C3E4A" w:rsidRPr="0040431C">
        <w:rPr>
          <w:sz w:val="24"/>
          <w:szCs w:val="24"/>
        </w:rPr>
        <w:t>ove</w:t>
      </w:r>
      <w:r w:rsidR="002E3709" w:rsidRPr="0040431C">
        <w:rPr>
          <w:sz w:val="24"/>
          <w:szCs w:val="24"/>
        </w:rPr>
        <w:t xml:space="preserve"> </w:t>
      </w:r>
      <w:r w:rsidR="00B733C3" w:rsidRPr="0040431C">
        <w:rPr>
          <w:sz w:val="24"/>
          <w:szCs w:val="24"/>
        </w:rPr>
        <w:t>pjesm</w:t>
      </w:r>
      <w:r w:rsidR="001C3E4A" w:rsidRPr="0040431C">
        <w:rPr>
          <w:sz w:val="24"/>
          <w:szCs w:val="24"/>
        </w:rPr>
        <w:t>e</w:t>
      </w:r>
      <w:r w:rsidRPr="0040431C">
        <w:rPr>
          <w:sz w:val="24"/>
          <w:szCs w:val="24"/>
        </w:rPr>
        <w:t>? Zaokruži slovo ispred točnog odgovora.</w:t>
      </w:r>
    </w:p>
    <w:p w14:paraId="78F71308" w14:textId="77777777" w:rsidR="00673A6B" w:rsidRDefault="00673A6B" w:rsidP="00673A6B">
      <w:pPr>
        <w:spacing w:after="0"/>
        <w:rPr>
          <w:sz w:val="24"/>
          <w:szCs w:val="24"/>
        </w:rPr>
      </w:pPr>
    </w:p>
    <w:p w14:paraId="1C644051" w14:textId="2729069A" w:rsidR="003F655D" w:rsidRDefault="003F655D" w:rsidP="003F655D">
      <w:pPr>
        <w:spacing w:after="0"/>
        <w:rPr>
          <w:sz w:val="24"/>
          <w:szCs w:val="24"/>
        </w:rPr>
      </w:pPr>
      <w:r w:rsidRPr="00040C33">
        <w:rPr>
          <w:sz w:val="24"/>
          <w:szCs w:val="24"/>
        </w:rPr>
        <w:t>A.</w:t>
      </w:r>
      <w:r>
        <w:rPr>
          <w:b/>
          <w:bCs/>
          <w:sz w:val="24"/>
          <w:szCs w:val="24"/>
        </w:rPr>
        <w:t xml:space="preserve"> </w:t>
      </w:r>
      <w:r w:rsidR="00845EAF">
        <w:rPr>
          <w:sz w:val="24"/>
          <w:szCs w:val="24"/>
        </w:rPr>
        <w:t>d</w:t>
      </w:r>
      <w:r w:rsidR="001C3E4A" w:rsidRPr="001C3E4A">
        <w:rPr>
          <w:sz w:val="24"/>
          <w:szCs w:val="24"/>
        </w:rPr>
        <w:t>uljina</w:t>
      </w:r>
      <w:r w:rsidR="001C3E4A">
        <w:rPr>
          <w:sz w:val="24"/>
          <w:szCs w:val="24"/>
        </w:rPr>
        <w:t xml:space="preserve"> </w:t>
      </w:r>
      <w:r w:rsidR="001C3E4A" w:rsidRPr="001C3E4A">
        <w:rPr>
          <w:sz w:val="24"/>
          <w:szCs w:val="24"/>
        </w:rPr>
        <w:t>stihova</w:t>
      </w:r>
      <w:r w:rsidR="00845EAF">
        <w:rPr>
          <w:sz w:val="24"/>
          <w:szCs w:val="24"/>
        </w:rPr>
        <w:t>, p</w:t>
      </w:r>
      <w:r w:rsidRPr="003F655D">
        <w:rPr>
          <w:sz w:val="24"/>
          <w:szCs w:val="24"/>
        </w:rPr>
        <w:t>onavljanje stiha</w:t>
      </w:r>
      <w:r w:rsidR="00845EAF">
        <w:rPr>
          <w:sz w:val="24"/>
          <w:szCs w:val="24"/>
        </w:rPr>
        <w:t xml:space="preserve">, </w:t>
      </w:r>
      <w:r w:rsidR="0032600C">
        <w:rPr>
          <w:sz w:val="24"/>
          <w:szCs w:val="24"/>
        </w:rPr>
        <w:t xml:space="preserve">različit </w:t>
      </w:r>
      <w:r w:rsidR="00845EAF">
        <w:rPr>
          <w:sz w:val="24"/>
          <w:szCs w:val="24"/>
        </w:rPr>
        <w:t>r</w:t>
      </w:r>
      <w:r>
        <w:rPr>
          <w:sz w:val="24"/>
          <w:szCs w:val="24"/>
        </w:rPr>
        <w:t xml:space="preserve">aspored rime u </w:t>
      </w:r>
      <w:r w:rsidR="0032600C">
        <w:rPr>
          <w:sz w:val="24"/>
          <w:szCs w:val="24"/>
        </w:rPr>
        <w:t xml:space="preserve">svakoj </w:t>
      </w:r>
      <w:r>
        <w:rPr>
          <w:sz w:val="24"/>
          <w:szCs w:val="24"/>
        </w:rPr>
        <w:t>strof</w:t>
      </w:r>
      <w:r w:rsidR="0032600C">
        <w:rPr>
          <w:sz w:val="24"/>
          <w:szCs w:val="24"/>
        </w:rPr>
        <w:t>i</w:t>
      </w:r>
    </w:p>
    <w:p w14:paraId="2CE29779" w14:textId="0FDE7225" w:rsidR="003F655D" w:rsidRDefault="003F655D" w:rsidP="003F655D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23EEDD66" w14:textId="7247A3F7" w:rsidR="003F655D" w:rsidRDefault="003F655D" w:rsidP="003F655D">
      <w:pPr>
        <w:spacing w:after="0"/>
        <w:rPr>
          <w:sz w:val="24"/>
          <w:szCs w:val="24"/>
        </w:rPr>
      </w:pPr>
      <w:r w:rsidRPr="00040C33">
        <w:rPr>
          <w:sz w:val="24"/>
          <w:szCs w:val="24"/>
        </w:rPr>
        <w:t>B</w:t>
      </w:r>
      <w:r w:rsidR="00FC321F" w:rsidRPr="00040C33">
        <w:rPr>
          <w:sz w:val="24"/>
          <w:szCs w:val="24"/>
        </w:rPr>
        <w:t>.</w:t>
      </w:r>
      <w:r w:rsidR="00FC321F">
        <w:rPr>
          <w:sz w:val="24"/>
          <w:szCs w:val="24"/>
        </w:rPr>
        <w:t xml:space="preserve"> </w:t>
      </w:r>
      <w:r w:rsidR="00845EAF">
        <w:rPr>
          <w:sz w:val="24"/>
          <w:szCs w:val="24"/>
        </w:rPr>
        <w:t>r</w:t>
      </w:r>
      <w:r w:rsidR="00DB5034">
        <w:rPr>
          <w:sz w:val="24"/>
          <w:szCs w:val="24"/>
        </w:rPr>
        <w:t>azličit b</w:t>
      </w:r>
      <w:r w:rsidR="00D74383">
        <w:rPr>
          <w:sz w:val="24"/>
          <w:szCs w:val="24"/>
        </w:rPr>
        <w:t>roj stihova u strof</w:t>
      </w:r>
      <w:r w:rsidR="00DB5034">
        <w:rPr>
          <w:sz w:val="24"/>
          <w:szCs w:val="24"/>
        </w:rPr>
        <w:t>ama</w:t>
      </w:r>
      <w:r w:rsidR="00845EAF">
        <w:rPr>
          <w:sz w:val="24"/>
          <w:szCs w:val="24"/>
        </w:rPr>
        <w:t>, p</w:t>
      </w:r>
      <w:r>
        <w:rPr>
          <w:sz w:val="24"/>
          <w:szCs w:val="24"/>
        </w:rPr>
        <w:t>onavljanje riječi</w:t>
      </w:r>
      <w:r w:rsidR="00845EAF">
        <w:rPr>
          <w:sz w:val="24"/>
          <w:szCs w:val="24"/>
        </w:rPr>
        <w:t>, r</w:t>
      </w:r>
      <w:r>
        <w:rPr>
          <w:sz w:val="24"/>
          <w:szCs w:val="24"/>
        </w:rPr>
        <w:t xml:space="preserve">azličit raspored rime u </w:t>
      </w:r>
    </w:p>
    <w:p w14:paraId="4060100D" w14:textId="1F25A332" w:rsidR="00FC321F" w:rsidRDefault="003F655D" w:rsidP="003D44E5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C3E4A">
        <w:rPr>
          <w:sz w:val="24"/>
          <w:szCs w:val="24"/>
        </w:rPr>
        <w:t xml:space="preserve"> </w:t>
      </w:r>
      <w:r>
        <w:rPr>
          <w:sz w:val="24"/>
          <w:szCs w:val="24"/>
        </w:rPr>
        <w:t>svakoj strofi</w:t>
      </w:r>
    </w:p>
    <w:p w14:paraId="05E86EB0" w14:textId="68C6543C" w:rsidR="00D74383" w:rsidRDefault="001C3E4A" w:rsidP="006C6736">
      <w:pPr>
        <w:spacing w:line="360" w:lineRule="auto"/>
        <w:rPr>
          <w:sz w:val="24"/>
          <w:szCs w:val="24"/>
        </w:rPr>
      </w:pPr>
      <w:r w:rsidRPr="00040C33">
        <w:rPr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 w:rsidR="00845EAF">
        <w:rPr>
          <w:sz w:val="24"/>
          <w:szCs w:val="24"/>
        </w:rPr>
        <w:t>d</w:t>
      </w:r>
      <w:r w:rsidR="00DB5034">
        <w:rPr>
          <w:sz w:val="24"/>
          <w:szCs w:val="24"/>
        </w:rPr>
        <w:t>uljina stihova</w:t>
      </w:r>
      <w:r w:rsidR="00845EAF">
        <w:rPr>
          <w:sz w:val="24"/>
          <w:szCs w:val="24"/>
        </w:rPr>
        <w:t>,</w:t>
      </w:r>
      <w:r w:rsidR="00DB5034">
        <w:rPr>
          <w:sz w:val="24"/>
          <w:szCs w:val="24"/>
        </w:rPr>
        <w:t xml:space="preserve"> </w:t>
      </w:r>
      <w:r w:rsidR="00845EAF">
        <w:rPr>
          <w:sz w:val="24"/>
          <w:szCs w:val="24"/>
        </w:rPr>
        <w:t>p</w:t>
      </w:r>
      <w:r w:rsidR="00DB5034">
        <w:rPr>
          <w:sz w:val="24"/>
          <w:szCs w:val="24"/>
        </w:rPr>
        <w:t>onavljanje riječi</w:t>
      </w:r>
      <w:r w:rsidR="00845EAF">
        <w:rPr>
          <w:sz w:val="24"/>
          <w:szCs w:val="24"/>
        </w:rPr>
        <w:t>,</w:t>
      </w:r>
      <w:r w:rsidR="00DB5034">
        <w:rPr>
          <w:sz w:val="24"/>
          <w:szCs w:val="24"/>
        </w:rPr>
        <w:t xml:space="preserve"> </w:t>
      </w:r>
      <w:r w:rsidR="00845EAF">
        <w:rPr>
          <w:sz w:val="24"/>
          <w:szCs w:val="24"/>
        </w:rPr>
        <w:t>r</w:t>
      </w:r>
      <w:r w:rsidR="00DB5034">
        <w:rPr>
          <w:sz w:val="24"/>
          <w:szCs w:val="24"/>
        </w:rPr>
        <w:t>azličit raspored rime u svakoj strofi</w:t>
      </w:r>
    </w:p>
    <w:p w14:paraId="13595EBE" w14:textId="4A420A4B" w:rsidR="00D74383" w:rsidRPr="00B3057E" w:rsidRDefault="00D74383" w:rsidP="0040431C">
      <w:pPr>
        <w:spacing w:after="0" w:line="48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2. </w:t>
      </w:r>
      <w:r w:rsidR="00C142CB">
        <w:rPr>
          <w:sz w:val="24"/>
          <w:szCs w:val="24"/>
        </w:rPr>
        <w:t>Š</w:t>
      </w:r>
      <w:r w:rsidR="00A128E8">
        <w:rPr>
          <w:sz w:val="24"/>
          <w:szCs w:val="24"/>
        </w:rPr>
        <w:t xml:space="preserve">to označava </w:t>
      </w:r>
      <w:r>
        <w:rPr>
          <w:sz w:val="24"/>
          <w:szCs w:val="24"/>
        </w:rPr>
        <w:t>poj</w:t>
      </w:r>
      <w:r w:rsidR="00A128E8">
        <w:rPr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 w:rsidRPr="00D74383">
        <w:rPr>
          <w:b/>
          <w:bCs/>
          <w:i/>
          <w:iCs/>
          <w:sz w:val="24"/>
          <w:szCs w:val="24"/>
        </w:rPr>
        <w:t>zelene grudi</w:t>
      </w:r>
      <w:r>
        <w:rPr>
          <w:sz w:val="24"/>
          <w:szCs w:val="24"/>
        </w:rPr>
        <w:t xml:space="preserve"> u pjesmi?</w:t>
      </w:r>
      <w:r w:rsidR="00040C33">
        <w:rPr>
          <w:sz w:val="24"/>
          <w:szCs w:val="24"/>
        </w:rPr>
        <w:t xml:space="preserve"> </w:t>
      </w:r>
      <w:r w:rsidR="00B3057E" w:rsidRPr="00F477B6">
        <w:rPr>
          <w:sz w:val="24"/>
          <w:szCs w:val="24"/>
        </w:rPr>
        <w:t xml:space="preserve">Zaokruži </w:t>
      </w:r>
      <w:r w:rsidR="00C142CB">
        <w:rPr>
          <w:sz w:val="24"/>
          <w:szCs w:val="24"/>
        </w:rPr>
        <w:t>točan odgovor.</w:t>
      </w:r>
    </w:p>
    <w:p w14:paraId="3C271EFE" w14:textId="4F50208C" w:rsidR="001F44B2" w:rsidRDefault="00C142CB" w:rsidP="0040431C">
      <w:pPr>
        <w:ind w:firstLine="708"/>
        <w:rPr>
          <w:sz w:val="24"/>
          <w:szCs w:val="24"/>
        </w:rPr>
      </w:pPr>
      <w:r>
        <w:rPr>
          <w:sz w:val="24"/>
          <w:szCs w:val="24"/>
        </w:rPr>
        <w:t>deblo</w:t>
      </w:r>
      <w:r>
        <w:rPr>
          <w:sz w:val="24"/>
          <w:szCs w:val="24"/>
        </w:rPr>
        <w:tab/>
      </w:r>
      <w:r w:rsidR="0040431C">
        <w:rPr>
          <w:sz w:val="24"/>
          <w:szCs w:val="24"/>
        </w:rPr>
        <w:tab/>
      </w:r>
      <w:r>
        <w:rPr>
          <w:sz w:val="24"/>
          <w:szCs w:val="24"/>
        </w:rPr>
        <w:t>lišće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korijenje</w:t>
      </w:r>
      <w:r>
        <w:rPr>
          <w:sz w:val="24"/>
          <w:szCs w:val="24"/>
        </w:rPr>
        <w:tab/>
      </w:r>
      <w:r w:rsidR="00E373AC">
        <w:rPr>
          <w:sz w:val="24"/>
          <w:szCs w:val="24"/>
        </w:rPr>
        <w:t>grane</w:t>
      </w:r>
    </w:p>
    <w:p w14:paraId="76D898E1" w14:textId="77777777" w:rsidR="00C26B67" w:rsidRDefault="00C26B6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AA709AD" w14:textId="16A0D7B7" w:rsidR="00040C33" w:rsidRDefault="00040C33" w:rsidP="00040C33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Pročitaj </w:t>
      </w:r>
      <w:r w:rsidR="00C26B67">
        <w:rPr>
          <w:sz w:val="24"/>
          <w:szCs w:val="24"/>
        </w:rPr>
        <w:t>objašnj</w:t>
      </w:r>
      <w:r>
        <w:rPr>
          <w:sz w:val="24"/>
          <w:szCs w:val="24"/>
        </w:rPr>
        <w:t xml:space="preserve">enje riječi katarakt i zatim objasni u jednoj do dvije rečenice kako zamišljaš  </w:t>
      </w:r>
    </w:p>
    <w:p w14:paraId="1117B5A3" w14:textId="15929E53" w:rsidR="00040C33" w:rsidRDefault="00040C33" w:rsidP="00040C33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stihove:</w:t>
      </w:r>
    </w:p>
    <w:p w14:paraId="2D6EF6F7" w14:textId="4B29791A" w:rsidR="00040C33" w:rsidRPr="00040C33" w:rsidRDefault="00040C33" w:rsidP="00040C33">
      <w:pPr>
        <w:spacing w:after="0" w:line="276" w:lineRule="auto"/>
        <w:ind w:left="708" w:firstLine="708"/>
        <w:rPr>
          <w:i/>
          <w:iCs/>
          <w:sz w:val="24"/>
          <w:szCs w:val="24"/>
        </w:rPr>
      </w:pPr>
      <w:r w:rsidRPr="00040C33">
        <w:rPr>
          <w:i/>
          <w:iCs/>
          <w:sz w:val="24"/>
          <w:szCs w:val="24"/>
        </w:rPr>
        <w:t>Na nju se lijeva pun zlata</w:t>
      </w:r>
    </w:p>
    <w:p w14:paraId="15051EBA" w14:textId="356845A5" w:rsidR="00040C33" w:rsidRPr="00040C33" w:rsidRDefault="00040C33" w:rsidP="00040C33">
      <w:pPr>
        <w:spacing w:after="0" w:line="276" w:lineRule="auto"/>
        <w:rPr>
          <w:i/>
          <w:iCs/>
          <w:sz w:val="24"/>
          <w:szCs w:val="24"/>
        </w:rPr>
      </w:pPr>
      <w:r w:rsidRPr="00040C33">
        <w:rPr>
          <w:i/>
          <w:iCs/>
          <w:sz w:val="24"/>
          <w:szCs w:val="24"/>
        </w:rPr>
        <w:t xml:space="preserve">     </w:t>
      </w:r>
      <w:r w:rsidRPr="00040C33">
        <w:rPr>
          <w:i/>
          <w:iCs/>
          <w:sz w:val="24"/>
          <w:szCs w:val="24"/>
        </w:rPr>
        <w:tab/>
      </w:r>
      <w:r w:rsidRPr="00040C33">
        <w:rPr>
          <w:i/>
          <w:iCs/>
          <w:sz w:val="24"/>
          <w:szCs w:val="24"/>
        </w:rPr>
        <w:tab/>
        <w:t>Sunčani katarakt</w:t>
      </w:r>
      <w:r>
        <w:rPr>
          <w:i/>
          <w:iCs/>
          <w:sz w:val="24"/>
          <w:szCs w:val="24"/>
        </w:rPr>
        <w:t>…</w:t>
      </w:r>
    </w:p>
    <w:p w14:paraId="31A2FAB0" w14:textId="00787381" w:rsidR="00040C33" w:rsidRDefault="00040C33" w:rsidP="003D44E5">
      <w:pPr>
        <w:rPr>
          <w:sz w:val="24"/>
          <w:szCs w:val="24"/>
        </w:rPr>
      </w:pPr>
    </w:p>
    <w:p w14:paraId="1A3B8E02" w14:textId="77777777" w:rsidR="00040C33" w:rsidRDefault="00040C33">
      <w:r>
        <w:rPr>
          <w:sz w:val="24"/>
          <w:szCs w:val="24"/>
        </w:rPr>
        <w:t>_________________________________________________________________________</w:t>
      </w:r>
    </w:p>
    <w:p w14:paraId="7E394CE8" w14:textId="77777777" w:rsidR="00040C33" w:rsidRDefault="00040C33">
      <w:r>
        <w:rPr>
          <w:sz w:val="24"/>
          <w:szCs w:val="24"/>
        </w:rPr>
        <w:t>_________________________________________________________________________</w:t>
      </w:r>
    </w:p>
    <w:p w14:paraId="4D82FC9F" w14:textId="55ADCF93" w:rsidR="00040C33" w:rsidRDefault="00040C33" w:rsidP="003D44E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66987849" w14:textId="024B64E9" w:rsidR="00F1381C" w:rsidRDefault="00F1381C" w:rsidP="003D44E5">
      <w:pPr>
        <w:rPr>
          <w:sz w:val="24"/>
          <w:szCs w:val="24"/>
        </w:rPr>
      </w:pPr>
    </w:p>
    <w:p w14:paraId="216AF0B3" w14:textId="2FC539EB" w:rsidR="00F1381C" w:rsidRDefault="00040C33" w:rsidP="00040C3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F1381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U kojim </w:t>
      </w:r>
      <w:r w:rsidR="00F1381C">
        <w:rPr>
          <w:sz w:val="24"/>
          <w:szCs w:val="24"/>
        </w:rPr>
        <w:t xml:space="preserve">strofama uočavaš </w:t>
      </w:r>
      <w:r>
        <w:rPr>
          <w:sz w:val="24"/>
          <w:szCs w:val="24"/>
        </w:rPr>
        <w:t>zvučnu pjesničku sliku? Odgovori kratko.</w:t>
      </w:r>
    </w:p>
    <w:p w14:paraId="5AABF7AF" w14:textId="68185478" w:rsidR="00040C33" w:rsidRDefault="00040C33" w:rsidP="003D44E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14:paraId="086D61C1" w14:textId="674BDAA4" w:rsidR="00E95764" w:rsidRDefault="00E95764" w:rsidP="003D44E5">
      <w:pPr>
        <w:rPr>
          <w:sz w:val="24"/>
          <w:szCs w:val="24"/>
        </w:rPr>
      </w:pPr>
    </w:p>
    <w:p w14:paraId="640FA1E3" w14:textId="05ED50D0" w:rsidR="00E95764" w:rsidRDefault="00E95764" w:rsidP="003D44E5">
      <w:pPr>
        <w:rPr>
          <w:sz w:val="24"/>
          <w:szCs w:val="24"/>
        </w:rPr>
      </w:pPr>
      <w:r>
        <w:rPr>
          <w:sz w:val="24"/>
          <w:szCs w:val="24"/>
        </w:rPr>
        <w:t>5. Prepiši iz pjesme pridjev koji pjesnik pridijeva žicama.</w:t>
      </w:r>
    </w:p>
    <w:p w14:paraId="7C41FE9F" w14:textId="0C771BCE" w:rsidR="00E95764" w:rsidRDefault="00E95764" w:rsidP="003D44E5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14:paraId="5B154531" w14:textId="77777777" w:rsidR="00040C33" w:rsidRDefault="00040C33" w:rsidP="003D44E5">
      <w:pPr>
        <w:rPr>
          <w:sz w:val="24"/>
          <w:szCs w:val="24"/>
        </w:rPr>
      </w:pPr>
    </w:p>
    <w:p w14:paraId="1F11FC69" w14:textId="4DFDD7E4" w:rsidR="009179B7" w:rsidRDefault="00E95764" w:rsidP="009179B7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E373AC">
        <w:rPr>
          <w:sz w:val="24"/>
          <w:szCs w:val="24"/>
        </w:rPr>
        <w:t xml:space="preserve">. </w:t>
      </w:r>
      <w:r w:rsidR="007E39DA">
        <w:rPr>
          <w:sz w:val="24"/>
          <w:szCs w:val="24"/>
        </w:rPr>
        <w:t>Ako je tvrdnja točna, zaokruži DA. Ako je tvrdnja netočna, zaokruži NE.</w:t>
      </w:r>
    </w:p>
    <w:p w14:paraId="175D12D4" w14:textId="37FD7972" w:rsidR="007E39DA" w:rsidRDefault="007E39DA" w:rsidP="009179B7">
      <w:pPr>
        <w:rPr>
          <w:sz w:val="24"/>
          <w:szCs w:val="24"/>
        </w:rPr>
      </w:pPr>
      <w:r w:rsidRPr="007E39DA">
        <w:rPr>
          <w:i/>
          <w:iCs/>
          <w:sz w:val="24"/>
          <w:szCs w:val="24"/>
        </w:rPr>
        <w:t>U travi se cvjetovi smiješe</w:t>
      </w:r>
      <w:r>
        <w:rPr>
          <w:sz w:val="24"/>
          <w:szCs w:val="24"/>
        </w:rPr>
        <w:t xml:space="preserve"> je personifikacija.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</w:t>
      </w:r>
      <w:r>
        <w:rPr>
          <w:sz w:val="24"/>
          <w:szCs w:val="24"/>
        </w:rPr>
        <w:tab/>
        <w:t>NE</w:t>
      </w:r>
    </w:p>
    <w:p w14:paraId="4DA21DA5" w14:textId="28D9F8BB" w:rsidR="007E39DA" w:rsidRDefault="007E39DA" w:rsidP="009179B7">
      <w:pPr>
        <w:rPr>
          <w:sz w:val="24"/>
          <w:szCs w:val="24"/>
        </w:rPr>
      </w:pPr>
      <w:r>
        <w:rPr>
          <w:sz w:val="24"/>
          <w:szCs w:val="24"/>
        </w:rPr>
        <w:t xml:space="preserve">U zadnjoj strofi ponavlja se riječ </w:t>
      </w:r>
      <w:r w:rsidRPr="007E39DA">
        <w:rPr>
          <w:i/>
          <w:iCs/>
          <w:sz w:val="24"/>
          <w:szCs w:val="24"/>
        </w:rPr>
        <w:t>vjeverica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</w:t>
      </w:r>
      <w:r>
        <w:rPr>
          <w:sz w:val="24"/>
          <w:szCs w:val="24"/>
        </w:rPr>
        <w:tab/>
        <w:t>NE</w:t>
      </w:r>
    </w:p>
    <w:p w14:paraId="4D27E1D1" w14:textId="014BF05B" w:rsidR="007E39DA" w:rsidRPr="009179B7" w:rsidRDefault="00AC5423" w:rsidP="009179B7">
      <w:pPr>
        <w:rPr>
          <w:sz w:val="24"/>
          <w:szCs w:val="24"/>
        </w:rPr>
      </w:pPr>
      <w:r>
        <w:rPr>
          <w:sz w:val="24"/>
          <w:szCs w:val="24"/>
        </w:rPr>
        <w:t xml:space="preserve">Zadnja strofa ima </w:t>
      </w:r>
      <w:r w:rsidR="005B73D4">
        <w:rPr>
          <w:sz w:val="24"/>
          <w:szCs w:val="24"/>
        </w:rPr>
        <w:t>pet</w:t>
      </w:r>
      <w:r>
        <w:rPr>
          <w:sz w:val="24"/>
          <w:szCs w:val="24"/>
        </w:rPr>
        <w:t xml:space="preserve"> stih</w:t>
      </w:r>
      <w:r w:rsidR="005B73D4">
        <w:rPr>
          <w:sz w:val="24"/>
          <w:szCs w:val="24"/>
        </w:rPr>
        <w:t>ova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</w:t>
      </w:r>
      <w:r>
        <w:rPr>
          <w:sz w:val="24"/>
          <w:szCs w:val="24"/>
        </w:rPr>
        <w:tab/>
        <w:t>NE</w:t>
      </w:r>
    </w:p>
    <w:p w14:paraId="6EC0CC76" w14:textId="068AF9FF" w:rsidR="005B2B7F" w:rsidRDefault="005B73D4" w:rsidP="009179B7">
      <w:pPr>
        <w:rPr>
          <w:sz w:val="24"/>
          <w:szCs w:val="24"/>
        </w:rPr>
      </w:pPr>
      <w:r w:rsidRPr="005B73D4">
        <w:rPr>
          <w:i/>
          <w:iCs/>
          <w:sz w:val="24"/>
          <w:szCs w:val="24"/>
        </w:rPr>
        <w:t>A vjeverica sluša</w:t>
      </w:r>
      <w:r>
        <w:rPr>
          <w:sz w:val="24"/>
          <w:szCs w:val="24"/>
        </w:rPr>
        <w:t xml:space="preserve"> je onomatopeja.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</w:t>
      </w:r>
      <w:r>
        <w:rPr>
          <w:sz w:val="24"/>
          <w:szCs w:val="24"/>
        </w:rPr>
        <w:tab/>
        <w:t>NE</w:t>
      </w:r>
    </w:p>
    <w:p w14:paraId="1CA55F1D" w14:textId="0F3EAD36" w:rsidR="00232198" w:rsidRDefault="00232198" w:rsidP="009179B7">
      <w:pPr>
        <w:rPr>
          <w:sz w:val="24"/>
          <w:szCs w:val="24"/>
        </w:rPr>
      </w:pPr>
    </w:p>
    <w:p w14:paraId="7287A3A4" w14:textId="035A2F1B" w:rsidR="00232198" w:rsidRDefault="00E95764" w:rsidP="009179B7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232198">
        <w:rPr>
          <w:sz w:val="24"/>
          <w:szCs w:val="24"/>
        </w:rPr>
        <w:t xml:space="preserve">. </w:t>
      </w:r>
      <w:r w:rsidR="00FA31EE">
        <w:rPr>
          <w:sz w:val="24"/>
          <w:szCs w:val="24"/>
        </w:rPr>
        <w:t>Odgovori kratko na sljedeća pitanja.</w:t>
      </w:r>
    </w:p>
    <w:p w14:paraId="6ED8D859" w14:textId="0554585A" w:rsidR="003D201B" w:rsidRDefault="003D201B" w:rsidP="009179B7">
      <w:pPr>
        <w:rPr>
          <w:sz w:val="24"/>
          <w:szCs w:val="24"/>
        </w:rPr>
      </w:pPr>
      <w:r>
        <w:rPr>
          <w:sz w:val="24"/>
          <w:szCs w:val="24"/>
        </w:rPr>
        <w:t>S čime pjesnik uspoređuje ptice?</w:t>
      </w:r>
    </w:p>
    <w:p w14:paraId="1A8A3D9B" w14:textId="46DB909C" w:rsidR="003D201B" w:rsidRDefault="003D201B" w:rsidP="009179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3E51890F" w14:textId="77777777" w:rsidR="003D201B" w:rsidRDefault="003D201B" w:rsidP="003D201B">
      <w:pPr>
        <w:rPr>
          <w:sz w:val="24"/>
          <w:szCs w:val="24"/>
        </w:rPr>
      </w:pPr>
      <w:r>
        <w:rPr>
          <w:sz w:val="24"/>
          <w:szCs w:val="24"/>
        </w:rPr>
        <w:t>Prepiši stih iz kojeg to saznaješ.</w:t>
      </w:r>
    </w:p>
    <w:p w14:paraId="02D8810D" w14:textId="77777777" w:rsidR="003D201B" w:rsidRPr="009179B7" w:rsidRDefault="003D201B" w:rsidP="003D201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</w:t>
      </w:r>
    </w:p>
    <w:p w14:paraId="1848852C" w14:textId="14DCCF9E" w:rsidR="00FA31EE" w:rsidRDefault="00FA31EE" w:rsidP="009179B7">
      <w:pPr>
        <w:rPr>
          <w:sz w:val="24"/>
          <w:szCs w:val="24"/>
        </w:rPr>
      </w:pPr>
      <w:r>
        <w:rPr>
          <w:sz w:val="24"/>
          <w:szCs w:val="24"/>
        </w:rPr>
        <w:t>U koje doba dana vjeverica pozdravlja pjevače?</w:t>
      </w:r>
    </w:p>
    <w:p w14:paraId="5A7D3F2B" w14:textId="33EC8CA8" w:rsidR="00FA31EE" w:rsidRDefault="00FA31EE" w:rsidP="009179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579ED7DA" w14:textId="35720310" w:rsidR="00FA31EE" w:rsidRDefault="00FA31EE" w:rsidP="009179B7">
      <w:pPr>
        <w:rPr>
          <w:sz w:val="24"/>
          <w:szCs w:val="24"/>
        </w:rPr>
      </w:pPr>
      <w:r>
        <w:rPr>
          <w:sz w:val="24"/>
          <w:szCs w:val="24"/>
        </w:rPr>
        <w:t>Prepiši stih iz kojeg to saznaješ.</w:t>
      </w:r>
    </w:p>
    <w:p w14:paraId="051C0346" w14:textId="1682156E" w:rsidR="00FA31EE" w:rsidRDefault="00FA31EE" w:rsidP="009179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</w:t>
      </w:r>
    </w:p>
    <w:p w14:paraId="786A5EED" w14:textId="15B4291C" w:rsidR="002A5809" w:rsidRDefault="00E95764" w:rsidP="009179B7">
      <w:pPr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2A5809">
        <w:rPr>
          <w:sz w:val="24"/>
          <w:szCs w:val="24"/>
        </w:rPr>
        <w:t>. Dopuni rečenic</w:t>
      </w:r>
      <w:r w:rsidR="00744FF4">
        <w:rPr>
          <w:sz w:val="24"/>
          <w:szCs w:val="24"/>
        </w:rPr>
        <w:t>e</w:t>
      </w:r>
      <w:r w:rsidR="002A5809">
        <w:rPr>
          <w:sz w:val="24"/>
          <w:szCs w:val="24"/>
        </w:rPr>
        <w:t>.</w:t>
      </w:r>
    </w:p>
    <w:p w14:paraId="070B9542" w14:textId="3B99C7F3" w:rsidR="002A5809" w:rsidRDefault="002A5809" w:rsidP="009179B7">
      <w:pPr>
        <w:rPr>
          <w:sz w:val="24"/>
          <w:szCs w:val="24"/>
        </w:rPr>
      </w:pPr>
      <w:r>
        <w:rPr>
          <w:sz w:val="24"/>
          <w:szCs w:val="24"/>
        </w:rPr>
        <w:t>Tema ove pjesme je _____________________________________.</w:t>
      </w:r>
    </w:p>
    <w:p w14:paraId="159898A3" w14:textId="3116BC5C" w:rsidR="00744FF4" w:rsidRDefault="00744FF4" w:rsidP="009179B7">
      <w:pPr>
        <w:rPr>
          <w:sz w:val="24"/>
          <w:szCs w:val="24"/>
        </w:rPr>
      </w:pPr>
      <w:r>
        <w:rPr>
          <w:sz w:val="24"/>
          <w:szCs w:val="24"/>
        </w:rPr>
        <w:t>Pjesma ima _____________________ strofe.</w:t>
      </w:r>
    </w:p>
    <w:p w14:paraId="5044D2DD" w14:textId="701C3BA5" w:rsidR="00744FF4" w:rsidRDefault="00744FF4" w:rsidP="009179B7">
      <w:pPr>
        <w:rPr>
          <w:sz w:val="24"/>
          <w:szCs w:val="24"/>
        </w:rPr>
      </w:pPr>
      <w:r>
        <w:rPr>
          <w:sz w:val="24"/>
          <w:szCs w:val="24"/>
        </w:rPr>
        <w:t>Druga strofa ima _________________ stihova.</w:t>
      </w:r>
    </w:p>
    <w:p w14:paraId="5E564954" w14:textId="2F480C95" w:rsidR="002A5809" w:rsidRDefault="002A5809" w:rsidP="009179B7">
      <w:pPr>
        <w:rPr>
          <w:sz w:val="24"/>
          <w:szCs w:val="24"/>
        </w:rPr>
      </w:pPr>
    </w:p>
    <w:p w14:paraId="6B7DC279" w14:textId="65FBFDD8" w:rsidR="00273DAE" w:rsidRDefault="00E95764" w:rsidP="009179B7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2A5809">
        <w:rPr>
          <w:sz w:val="24"/>
          <w:szCs w:val="24"/>
        </w:rPr>
        <w:t xml:space="preserve">. </w:t>
      </w:r>
      <w:r w:rsidR="00273DAE">
        <w:rPr>
          <w:sz w:val="24"/>
          <w:szCs w:val="24"/>
        </w:rPr>
        <w:t>Opiši kako ti zamišljaš buđenje šume</w:t>
      </w:r>
      <w:r w:rsidR="00A5368D">
        <w:rPr>
          <w:sz w:val="24"/>
          <w:szCs w:val="24"/>
        </w:rPr>
        <w:t xml:space="preserve"> u </w:t>
      </w:r>
      <w:r w:rsidR="00744FF4">
        <w:rPr>
          <w:sz w:val="24"/>
          <w:szCs w:val="24"/>
        </w:rPr>
        <w:t>tri</w:t>
      </w:r>
      <w:r w:rsidR="00A5368D">
        <w:rPr>
          <w:sz w:val="24"/>
          <w:szCs w:val="24"/>
        </w:rPr>
        <w:t xml:space="preserve"> rečenice</w:t>
      </w:r>
      <w:r w:rsidR="00273DAE">
        <w:rPr>
          <w:sz w:val="24"/>
          <w:szCs w:val="24"/>
        </w:rPr>
        <w:t>.</w:t>
      </w:r>
    </w:p>
    <w:p w14:paraId="39009497" w14:textId="77777777" w:rsidR="00273DAE" w:rsidRDefault="00273DAE" w:rsidP="009179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2FB9BF3D" w14:textId="77777777" w:rsidR="00273DAE" w:rsidRDefault="00273DAE" w:rsidP="009179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7A178DA3" w14:textId="4E92BF39" w:rsidR="002A5809" w:rsidRPr="009179B7" w:rsidRDefault="00273DAE" w:rsidP="009179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  <w:r w:rsidR="005B0DBF">
        <w:rPr>
          <w:sz w:val="24"/>
          <w:szCs w:val="24"/>
        </w:rPr>
        <w:t xml:space="preserve"> </w:t>
      </w:r>
    </w:p>
    <w:sectPr w:rsidR="002A5809" w:rsidRPr="00917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rotaSansAltBook_6768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0216C"/>
    <w:multiLevelType w:val="hybridMultilevel"/>
    <w:tmpl w:val="BE5434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46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78"/>
    <w:rsid w:val="00040C33"/>
    <w:rsid w:val="000E6535"/>
    <w:rsid w:val="0010156F"/>
    <w:rsid w:val="00124F78"/>
    <w:rsid w:val="001825B6"/>
    <w:rsid w:val="001C3E4A"/>
    <w:rsid w:val="001F44B2"/>
    <w:rsid w:val="00232198"/>
    <w:rsid w:val="00273DAE"/>
    <w:rsid w:val="002A5809"/>
    <w:rsid w:val="002B0D8B"/>
    <w:rsid w:val="002E3709"/>
    <w:rsid w:val="0032600C"/>
    <w:rsid w:val="0037158A"/>
    <w:rsid w:val="00371923"/>
    <w:rsid w:val="0039299F"/>
    <w:rsid w:val="003D201B"/>
    <w:rsid w:val="003D44E5"/>
    <w:rsid w:val="003F4E27"/>
    <w:rsid w:val="003F655D"/>
    <w:rsid w:val="0040431C"/>
    <w:rsid w:val="004A5FAB"/>
    <w:rsid w:val="00593795"/>
    <w:rsid w:val="005B0DBF"/>
    <w:rsid w:val="005B2B7F"/>
    <w:rsid w:val="005B73D4"/>
    <w:rsid w:val="00673A6B"/>
    <w:rsid w:val="006C6736"/>
    <w:rsid w:val="00714ED4"/>
    <w:rsid w:val="00744FF4"/>
    <w:rsid w:val="00755452"/>
    <w:rsid w:val="00784107"/>
    <w:rsid w:val="007E39DA"/>
    <w:rsid w:val="008219A2"/>
    <w:rsid w:val="00845EAF"/>
    <w:rsid w:val="008D474F"/>
    <w:rsid w:val="009179B7"/>
    <w:rsid w:val="00A128E8"/>
    <w:rsid w:val="00A5368D"/>
    <w:rsid w:val="00A56767"/>
    <w:rsid w:val="00AB3E05"/>
    <w:rsid w:val="00AC5423"/>
    <w:rsid w:val="00B07523"/>
    <w:rsid w:val="00B3057E"/>
    <w:rsid w:val="00B733C3"/>
    <w:rsid w:val="00B75CA0"/>
    <w:rsid w:val="00BB1CB6"/>
    <w:rsid w:val="00C142CB"/>
    <w:rsid w:val="00C26B67"/>
    <w:rsid w:val="00CF1A9C"/>
    <w:rsid w:val="00D74383"/>
    <w:rsid w:val="00DB5034"/>
    <w:rsid w:val="00DD3F6F"/>
    <w:rsid w:val="00E373AC"/>
    <w:rsid w:val="00E532C6"/>
    <w:rsid w:val="00E74A2C"/>
    <w:rsid w:val="00E91473"/>
    <w:rsid w:val="00E95764"/>
    <w:rsid w:val="00EA6E68"/>
    <w:rsid w:val="00ED5FA9"/>
    <w:rsid w:val="00F1381C"/>
    <w:rsid w:val="00F477B6"/>
    <w:rsid w:val="00F600B2"/>
    <w:rsid w:val="00FA31EE"/>
    <w:rsid w:val="00FC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E1D7"/>
  <w15:chartTrackingRefBased/>
  <w15:docId w15:val="{60DBBF18-60FE-4BE8-A5A8-CF144DAC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Studeni</dc:creator>
  <cp:keywords/>
  <dc:description/>
  <cp:lastModifiedBy>Ljiljana Studeni</cp:lastModifiedBy>
  <cp:revision>59</cp:revision>
  <dcterms:created xsi:type="dcterms:W3CDTF">2023-02-01T09:45:00Z</dcterms:created>
  <dcterms:modified xsi:type="dcterms:W3CDTF">2023-02-02T13:39:00Z</dcterms:modified>
</cp:coreProperties>
</file>