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F18F" w14:textId="3A99F196" w:rsidR="00C56B1E" w:rsidRPr="00AD4972" w:rsidRDefault="00454218" w:rsidP="00454218">
      <w:pPr>
        <w:jc w:val="center"/>
        <w:rPr>
          <w:b/>
          <w:sz w:val="28"/>
          <w:szCs w:val="28"/>
        </w:rPr>
      </w:pPr>
      <w:r w:rsidRPr="00AD497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878C0A4" wp14:editId="0E1BE546">
            <wp:simplePos x="0" y="0"/>
            <wp:positionH relativeFrom="column">
              <wp:posOffset>-626745</wp:posOffset>
            </wp:positionH>
            <wp:positionV relativeFrom="paragraph">
              <wp:posOffset>-277495</wp:posOffset>
            </wp:positionV>
            <wp:extent cx="1087931" cy="1278255"/>
            <wp:effectExtent l="0" t="0" r="0" b="0"/>
            <wp:wrapNone/>
            <wp:docPr id="2" name="Slika 2" descr="C:\Users\Korisnik\Desktop\k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ko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7931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972">
        <w:rPr>
          <w:b/>
          <w:sz w:val="28"/>
          <w:szCs w:val="28"/>
        </w:rPr>
        <w:t xml:space="preserve">Zbrajanje i oduzimanje brojeva do 10 </w:t>
      </w:r>
    </w:p>
    <w:p w14:paraId="6FDBD709" w14:textId="77777777" w:rsidR="00454218" w:rsidRDefault="00454218" w:rsidP="00454218">
      <w:pPr>
        <w:pStyle w:val="NormalWeb"/>
      </w:pPr>
    </w:p>
    <w:p w14:paraId="5FD5572C" w14:textId="77777777" w:rsidR="00454218" w:rsidRDefault="00454218" w:rsidP="00454218">
      <w:pPr>
        <w:jc w:val="center"/>
        <w:rPr>
          <w:sz w:val="28"/>
          <w:szCs w:val="28"/>
        </w:rPr>
      </w:pPr>
    </w:p>
    <w:p w14:paraId="2D3DF68B" w14:textId="77777777" w:rsidR="00862640" w:rsidRPr="00862640" w:rsidRDefault="00454218" w:rsidP="00454218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62640">
        <w:rPr>
          <w:b/>
          <w:bCs/>
          <w:sz w:val="26"/>
          <w:szCs w:val="26"/>
        </w:rPr>
        <w:t xml:space="preserve">Koka sjedi na 10 jaja. Iz 4 jajeta su se izlegli pilići. </w:t>
      </w:r>
    </w:p>
    <w:p w14:paraId="167E2A33" w14:textId="3ED5DAF6" w:rsidR="00454218" w:rsidRPr="00862640" w:rsidRDefault="00454218" w:rsidP="00862640">
      <w:pPr>
        <w:pStyle w:val="ListParagraph"/>
        <w:rPr>
          <w:b/>
          <w:bCs/>
          <w:sz w:val="26"/>
          <w:szCs w:val="26"/>
        </w:rPr>
      </w:pPr>
      <w:r w:rsidRPr="00862640">
        <w:rPr>
          <w:b/>
          <w:bCs/>
          <w:sz w:val="26"/>
          <w:szCs w:val="26"/>
        </w:rPr>
        <w:t>Koliko se pilića još treba izleći?</w:t>
      </w:r>
    </w:p>
    <w:p w14:paraId="012599A2" w14:textId="77777777" w:rsidR="00454218" w:rsidRDefault="00454218" w:rsidP="00454218">
      <w:pPr>
        <w:rPr>
          <w:sz w:val="26"/>
          <w:szCs w:val="26"/>
        </w:rPr>
      </w:pPr>
      <w:r>
        <w:rPr>
          <w:sz w:val="26"/>
          <w:szCs w:val="26"/>
        </w:rPr>
        <w:t>R: _________________</w:t>
      </w:r>
    </w:p>
    <w:p w14:paraId="1A838AAF" w14:textId="77777777" w:rsidR="00454218" w:rsidRDefault="00454218" w:rsidP="00454218">
      <w:pPr>
        <w:rPr>
          <w:sz w:val="26"/>
          <w:szCs w:val="26"/>
        </w:rPr>
      </w:pPr>
      <w:r>
        <w:rPr>
          <w:sz w:val="26"/>
          <w:szCs w:val="26"/>
        </w:rPr>
        <w:t>O: _______________________________________________________________</w:t>
      </w:r>
    </w:p>
    <w:p w14:paraId="436C2335" w14:textId="77777777" w:rsidR="00AD4972" w:rsidRDefault="00AD4972" w:rsidP="00454218">
      <w:pPr>
        <w:rPr>
          <w:sz w:val="26"/>
          <w:szCs w:val="26"/>
        </w:rPr>
      </w:pPr>
    </w:p>
    <w:p w14:paraId="451D6906" w14:textId="77777777" w:rsidR="00862640" w:rsidRPr="00862640" w:rsidRDefault="00285BE0" w:rsidP="00AD4972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62640">
        <w:rPr>
          <w:b/>
          <w:bCs/>
          <w:sz w:val="26"/>
          <w:szCs w:val="26"/>
        </w:rPr>
        <w:t xml:space="preserve">U kinu igra film </w:t>
      </w:r>
      <w:r w:rsidRPr="00862640">
        <w:rPr>
          <w:b/>
          <w:bCs/>
          <w:i/>
          <w:sz w:val="26"/>
          <w:szCs w:val="26"/>
        </w:rPr>
        <w:t xml:space="preserve">Zečje priče. </w:t>
      </w:r>
      <w:r w:rsidRPr="00862640">
        <w:rPr>
          <w:b/>
          <w:bCs/>
          <w:sz w:val="26"/>
          <w:szCs w:val="26"/>
        </w:rPr>
        <w:t xml:space="preserve">Cijena ulaznice je 3 eura. </w:t>
      </w:r>
    </w:p>
    <w:p w14:paraId="268F801C" w14:textId="3D2810E8" w:rsidR="00285BE0" w:rsidRPr="00862640" w:rsidRDefault="00285BE0" w:rsidP="00862640">
      <w:pPr>
        <w:pStyle w:val="ListParagraph"/>
        <w:rPr>
          <w:b/>
          <w:bCs/>
          <w:sz w:val="26"/>
          <w:szCs w:val="26"/>
        </w:rPr>
      </w:pPr>
      <w:r w:rsidRPr="00862640">
        <w:rPr>
          <w:b/>
          <w:bCs/>
          <w:sz w:val="26"/>
          <w:szCs w:val="26"/>
        </w:rPr>
        <w:t>Koliko će eura platiti ulaznice Toma, Nino i Eva?</w:t>
      </w:r>
    </w:p>
    <w:p w14:paraId="6A3277DA" w14:textId="77777777" w:rsidR="00285BE0" w:rsidRDefault="00285BE0" w:rsidP="00285BE0">
      <w:pPr>
        <w:rPr>
          <w:sz w:val="26"/>
          <w:szCs w:val="26"/>
        </w:rPr>
      </w:pPr>
      <w:r>
        <w:rPr>
          <w:sz w:val="26"/>
          <w:szCs w:val="26"/>
        </w:rPr>
        <w:t>R: _______________________</w:t>
      </w:r>
    </w:p>
    <w:p w14:paraId="2D2CE38D" w14:textId="77777777" w:rsidR="00285BE0" w:rsidRDefault="00285BE0" w:rsidP="00285BE0">
      <w:pPr>
        <w:rPr>
          <w:sz w:val="26"/>
          <w:szCs w:val="26"/>
        </w:rPr>
      </w:pPr>
      <w:r>
        <w:rPr>
          <w:sz w:val="26"/>
          <w:szCs w:val="26"/>
        </w:rPr>
        <w:t>O: _______________________________________________________________</w:t>
      </w:r>
    </w:p>
    <w:p w14:paraId="2E226DA4" w14:textId="5D5079EA" w:rsidR="00285BE0" w:rsidRPr="00285BE0" w:rsidRDefault="00285BE0" w:rsidP="00285BE0">
      <w:pPr>
        <w:rPr>
          <w:sz w:val="26"/>
          <w:szCs w:val="26"/>
        </w:rPr>
      </w:pPr>
    </w:p>
    <w:p w14:paraId="79D5091D" w14:textId="77777777" w:rsidR="00285BE0" w:rsidRPr="00862640" w:rsidRDefault="00285BE0" w:rsidP="00AD4972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62640">
        <w:rPr>
          <w:b/>
          <w:bCs/>
          <w:sz w:val="26"/>
          <w:szCs w:val="26"/>
        </w:rPr>
        <w:t>Zeko je sakrio 8 čokoladnih jaja. Zečica je pronašla 5 jaja.                                    Koliko čokoladnih jaja još treba pronaći?</w:t>
      </w:r>
    </w:p>
    <w:p w14:paraId="7CCB83E2" w14:textId="77777777" w:rsidR="00285BE0" w:rsidRDefault="00285BE0" w:rsidP="00285BE0">
      <w:pPr>
        <w:rPr>
          <w:sz w:val="26"/>
          <w:szCs w:val="26"/>
        </w:rPr>
      </w:pPr>
      <w:r>
        <w:rPr>
          <w:sz w:val="26"/>
          <w:szCs w:val="26"/>
        </w:rPr>
        <w:t>R: ________________________</w:t>
      </w:r>
    </w:p>
    <w:p w14:paraId="268F7A1A" w14:textId="77777777" w:rsidR="00285BE0" w:rsidRDefault="00285BE0" w:rsidP="00285BE0">
      <w:pPr>
        <w:rPr>
          <w:sz w:val="26"/>
          <w:szCs w:val="26"/>
        </w:rPr>
      </w:pPr>
      <w:r>
        <w:rPr>
          <w:sz w:val="26"/>
          <w:szCs w:val="26"/>
        </w:rPr>
        <w:t>O: ___________________________________________________________________</w:t>
      </w:r>
    </w:p>
    <w:p w14:paraId="694BFACE" w14:textId="77777777" w:rsidR="00285BE0" w:rsidRPr="00285BE0" w:rsidRDefault="00285BE0" w:rsidP="00285BE0">
      <w:pPr>
        <w:rPr>
          <w:sz w:val="26"/>
          <w:szCs w:val="26"/>
        </w:rPr>
      </w:pPr>
    </w:p>
    <w:p w14:paraId="4DA9C5A6" w14:textId="77777777" w:rsidR="00862640" w:rsidRPr="00862640" w:rsidRDefault="00953EFE" w:rsidP="00AD4972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62640">
        <w:rPr>
          <w:b/>
          <w:bCs/>
          <w:sz w:val="26"/>
          <w:szCs w:val="26"/>
        </w:rPr>
        <w:t xml:space="preserve">Maja i Luka boje pisanice. Maja je obojila </w:t>
      </w:r>
      <w:r w:rsidR="003D57F1" w:rsidRPr="00862640">
        <w:rPr>
          <w:b/>
          <w:bCs/>
          <w:sz w:val="26"/>
          <w:szCs w:val="26"/>
        </w:rPr>
        <w:t>4</w:t>
      </w:r>
      <w:r w:rsidRPr="00862640">
        <w:rPr>
          <w:b/>
          <w:bCs/>
          <w:sz w:val="26"/>
          <w:szCs w:val="26"/>
        </w:rPr>
        <w:t xml:space="preserve"> pisanice, a Luka jednu pisanicu manje. </w:t>
      </w:r>
    </w:p>
    <w:p w14:paraId="22E195FE" w14:textId="1452F5BB" w:rsidR="00AD4972" w:rsidRPr="00862640" w:rsidRDefault="00953EFE" w:rsidP="00862640">
      <w:pPr>
        <w:pStyle w:val="ListParagraph"/>
        <w:rPr>
          <w:b/>
          <w:bCs/>
          <w:sz w:val="26"/>
          <w:szCs w:val="26"/>
        </w:rPr>
      </w:pPr>
      <w:r w:rsidRPr="00862640">
        <w:rPr>
          <w:b/>
          <w:bCs/>
          <w:sz w:val="26"/>
          <w:szCs w:val="26"/>
        </w:rPr>
        <w:t>Koliko pisanica su obojili</w:t>
      </w:r>
      <w:r w:rsidR="00C96171" w:rsidRPr="00862640">
        <w:rPr>
          <w:b/>
          <w:bCs/>
          <w:sz w:val="26"/>
          <w:szCs w:val="26"/>
        </w:rPr>
        <w:t xml:space="preserve"> zajedno</w:t>
      </w:r>
      <w:r w:rsidRPr="00862640">
        <w:rPr>
          <w:b/>
          <w:bCs/>
          <w:sz w:val="26"/>
          <w:szCs w:val="26"/>
        </w:rPr>
        <w:t>?</w:t>
      </w:r>
    </w:p>
    <w:p w14:paraId="4343ECFE" w14:textId="77777777" w:rsidR="00285BE0" w:rsidRDefault="00285BE0" w:rsidP="00285BE0">
      <w:pPr>
        <w:rPr>
          <w:sz w:val="26"/>
          <w:szCs w:val="26"/>
        </w:rPr>
      </w:pPr>
      <w:r>
        <w:rPr>
          <w:sz w:val="26"/>
          <w:szCs w:val="26"/>
        </w:rPr>
        <w:t>R: _____________________________</w:t>
      </w:r>
    </w:p>
    <w:p w14:paraId="1FE79D33" w14:textId="05104C6C" w:rsidR="00285BE0" w:rsidRPr="00285BE0" w:rsidRDefault="003D57F1" w:rsidP="00285BE0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377203" wp14:editId="6D1DD725">
            <wp:simplePos x="0" y="0"/>
            <wp:positionH relativeFrom="margin">
              <wp:posOffset>4605655</wp:posOffset>
            </wp:positionH>
            <wp:positionV relativeFrom="paragraph">
              <wp:posOffset>826855</wp:posOffset>
            </wp:positionV>
            <wp:extent cx="1149350" cy="1622975"/>
            <wp:effectExtent l="0" t="0" r="0" b="0"/>
            <wp:wrapNone/>
            <wp:docPr id="3" name="Slika 3" descr="https://i.pinimg.com/564x/c8/95/c3/c895c3aa5d2ead74c0456b7a1f27e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8/95/c3/c895c3aa5d2ead74c0456b7a1f27e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44" cy="162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BE0">
        <w:rPr>
          <w:sz w:val="26"/>
          <w:szCs w:val="26"/>
        </w:rPr>
        <w:t>O: _________________________________________________________________</w:t>
      </w:r>
    </w:p>
    <w:sectPr w:rsidR="00285BE0" w:rsidRPr="0028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A5FD6"/>
    <w:multiLevelType w:val="hybridMultilevel"/>
    <w:tmpl w:val="D9BC9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18"/>
    <w:rsid w:val="00285BE0"/>
    <w:rsid w:val="003D57F1"/>
    <w:rsid w:val="00454218"/>
    <w:rsid w:val="00862640"/>
    <w:rsid w:val="00953EFE"/>
    <w:rsid w:val="00AD4972"/>
    <w:rsid w:val="00B82316"/>
    <w:rsid w:val="00C56B1E"/>
    <w:rsid w:val="00C9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E4B4"/>
  <w15:chartTrackingRefBased/>
  <w15:docId w15:val="{4628E56F-3816-479A-A0BC-442197EB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Šarić</dc:creator>
  <cp:keywords/>
  <dc:description/>
  <cp:lastModifiedBy>Dijana Topljak</cp:lastModifiedBy>
  <cp:revision>5</cp:revision>
  <dcterms:created xsi:type="dcterms:W3CDTF">2024-03-14T16:39:00Z</dcterms:created>
  <dcterms:modified xsi:type="dcterms:W3CDTF">2024-03-26T07:17:00Z</dcterms:modified>
</cp:coreProperties>
</file>