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6867" w14:textId="77777777" w:rsidR="00E31952" w:rsidRPr="002722B7" w:rsidRDefault="00E31952" w:rsidP="00E31952">
      <w:pPr>
        <w:spacing w:after="0" w:line="240" w:lineRule="auto"/>
        <w:rPr>
          <w:rFonts w:cstheme="minorHAnsi"/>
          <w:sz w:val="24"/>
          <w:szCs w:val="24"/>
        </w:rPr>
      </w:pPr>
      <w:r w:rsidRPr="002722B7">
        <w:rPr>
          <w:rFonts w:cstheme="minorHAnsi"/>
          <w:sz w:val="24"/>
          <w:szCs w:val="24"/>
        </w:rPr>
        <w:t xml:space="preserve">2. grupa: Izradite plakat. Zajednički riješite listić s pomoću knjige – slikovnice. </w:t>
      </w:r>
    </w:p>
    <w:p w14:paraId="66AD6D57" w14:textId="77777777" w:rsidR="00E31952" w:rsidRPr="002722B7" w:rsidRDefault="00E31952" w:rsidP="00E31952">
      <w:pPr>
        <w:spacing w:after="0" w:line="240" w:lineRule="auto"/>
        <w:rPr>
          <w:rFonts w:cstheme="minorHAnsi"/>
          <w:sz w:val="24"/>
          <w:szCs w:val="24"/>
        </w:rPr>
      </w:pPr>
      <w:r w:rsidRPr="002722B7">
        <w:rPr>
          <w:rFonts w:cstheme="minorHAnsi"/>
          <w:sz w:val="24"/>
          <w:szCs w:val="24"/>
        </w:rPr>
        <w:t>Napišite naslov i osnovne podatke o slikovnici na plakat. Oslikajte glavni lik priče. Opišite glavni lik (pratite upute za opis lika). Nacrtajte još dva sporedna lika koja su važna u ovoj priči. Ispod slike napišite ime svakog sporednog lika i da li je on dobar ili zao lik te objasnite zašto. Slike i tekstove treba spojiti te sve to lijepo uskladiti na plakatu. Na dnu plakata napišite što vaša grupa misli o knjizi (je li vam se svidjela ili ne i zbog čega).</w:t>
      </w:r>
    </w:p>
    <w:p w14:paraId="0EB0939B" w14:textId="77777777" w:rsidR="00E014D5" w:rsidRDefault="00E014D5"/>
    <w:sectPr w:rsidR="00E0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52"/>
    <w:rsid w:val="00121EF9"/>
    <w:rsid w:val="00977829"/>
    <w:rsid w:val="00E014D5"/>
    <w:rsid w:val="00E3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0D8D"/>
  <w15:chartTrackingRefBased/>
  <w15:docId w15:val="{02378FF2-F4C7-4CE1-8E44-5350877D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5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95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1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95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1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Vukušić</dc:creator>
  <cp:keywords/>
  <dc:description/>
  <cp:lastModifiedBy>Željka Vukušić</cp:lastModifiedBy>
  <cp:revision>1</cp:revision>
  <dcterms:created xsi:type="dcterms:W3CDTF">2026-04-30T10:56:00Z</dcterms:created>
  <dcterms:modified xsi:type="dcterms:W3CDTF">2026-04-30T10:57:00Z</dcterms:modified>
</cp:coreProperties>
</file>