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C508" w14:textId="77777777" w:rsidR="00B20627" w:rsidRPr="00C66D52" w:rsidRDefault="00B20627" w:rsidP="00B20627">
      <w:pPr>
        <w:spacing w:after="0" w:line="240" w:lineRule="auto"/>
        <w:rPr>
          <w:rFonts w:cstheme="minorHAnsi"/>
          <w:sz w:val="24"/>
          <w:szCs w:val="24"/>
        </w:rPr>
      </w:pPr>
      <w:r w:rsidRPr="00C66D52">
        <w:rPr>
          <w:rFonts w:cstheme="minorHAnsi"/>
          <w:sz w:val="24"/>
          <w:szCs w:val="24"/>
        </w:rPr>
        <w:t xml:space="preserve">3. grupa: Izradite osobne iskaznice biljaka i životinja. </w:t>
      </w:r>
      <w:r w:rsidRPr="002722B7">
        <w:rPr>
          <w:rFonts w:cstheme="minorHAnsi"/>
          <w:sz w:val="24"/>
          <w:szCs w:val="24"/>
        </w:rPr>
        <w:t>Zajednički riješite listić s pomoću knjige – slikovnice.</w:t>
      </w:r>
    </w:p>
    <w:p w14:paraId="61549427" w14:textId="77777777" w:rsidR="00B20627" w:rsidRPr="00C66D52" w:rsidRDefault="00B20627" w:rsidP="00B20627">
      <w:pPr>
        <w:spacing w:after="0" w:line="240" w:lineRule="auto"/>
        <w:rPr>
          <w:rFonts w:cstheme="minorHAnsi"/>
          <w:sz w:val="24"/>
          <w:szCs w:val="24"/>
        </w:rPr>
      </w:pPr>
      <w:r w:rsidRPr="00C66D52">
        <w:rPr>
          <w:rFonts w:cstheme="minorHAnsi"/>
          <w:sz w:val="24"/>
          <w:szCs w:val="24"/>
        </w:rPr>
        <w:t>Izradite osobnu iskaznicu za svaki lik ove priče. Na iskaznici treba biti slika biljke/životinje i prepisana rečenica</w:t>
      </w:r>
      <w:r>
        <w:rPr>
          <w:rFonts w:cstheme="minorHAnsi"/>
          <w:sz w:val="24"/>
          <w:szCs w:val="24"/>
        </w:rPr>
        <w:t xml:space="preserve"> </w:t>
      </w:r>
      <w:r w:rsidRPr="00C66D52">
        <w:rPr>
          <w:rFonts w:cstheme="minorHAnsi"/>
          <w:sz w:val="24"/>
          <w:szCs w:val="24"/>
        </w:rPr>
        <w:t>iz knjige iz koje doznajemo nešto o tom liku.</w:t>
      </w:r>
      <w:r>
        <w:rPr>
          <w:rFonts w:cstheme="minorHAnsi"/>
          <w:sz w:val="24"/>
          <w:szCs w:val="24"/>
        </w:rPr>
        <w:t xml:space="preserve"> </w:t>
      </w:r>
      <w:r w:rsidRPr="00C66D52">
        <w:rPr>
          <w:rFonts w:cstheme="minorHAnsi"/>
          <w:sz w:val="24"/>
          <w:szCs w:val="24"/>
        </w:rPr>
        <w:t>Iskaznice poslažite u knjigu posjetitelja plesa (izradite i naslovnicu te knjige).</w:t>
      </w:r>
    </w:p>
    <w:p w14:paraId="18BA63B8" w14:textId="77777777" w:rsidR="00E014D5" w:rsidRDefault="00E014D5"/>
    <w:sectPr w:rsidR="00E0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27"/>
    <w:rsid w:val="00121EF9"/>
    <w:rsid w:val="00977829"/>
    <w:rsid w:val="00B20627"/>
    <w:rsid w:val="00E0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AB8D"/>
  <w15:chartTrackingRefBased/>
  <w15:docId w15:val="{D0BAD971-6504-4183-84EC-1CC09CD5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62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0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6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0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62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0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Vukušić</dc:creator>
  <cp:keywords/>
  <dc:description/>
  <cp:lastModifiedBy>Željka Vukušić</cp:lastModifiedBy>
  <cp:revision>1</cp:revision>
  <dcterms:created xsi:type="dcterms:W3CDTF">2026-04-30T11:01:00Z</dcterms:created>
  <dcterms:modified xsi:type="dcterms:W3CDTF">2026-04-30T11:02:00Z</dcterms:modified>
</cp:coreProperties>
</file>